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099EA" w14:textId="77777777" w:rsidR="00392555" w:rsidRDefault="00392555" w:rsidP="00B31650"/>
    <w:p w14:paraId="3A767E3A" w14:textId="77777777" w:rsidR="00436479" w:rsidRDefault="00436479" w:rsidP="00436479">
      <w:pPr>
        <w:jc w:val="center"/>
        <w:rPr>
          <w:rFonts w:asciiTheme="majorHAnsi" w:hAnsiTheme="majorHAnsi"/>
          <w:b/>
          <w:caps/>
        </w:rPr>
      </w:pPr>
      <w:r w:rsidRPr="00625B1B">
        <w:rPr>
          <w:rFonts w:asciiTheme="majorHAnsi" w:hAnsiTheme="majorHAnsi"/>
          <w:b/>
          <w:caps/>
        </w:rPr>
        <w:t xml:space="preserve">FORMULÁRIO 1: PROVA ESCRITA </w:t>
      </w:r>
    </w:p>
    <w:p w14:paraId="04D0D5FC" w14:textId="77777777" w:rsidR="00436479" w:rsidRPr="00625B1B" w:rsidRDefault="00436479" w:rsidP="00436479">
      <w:pPr>
        <w:jc w:val="center"/>
        <w:rPr>
          <w:rFonts w:asciiTheme="majorHAnsi" w:hAnsiTheme="majorHAnsi"/>
          <w:b/>
          <w:caps/>
        </w:rPr>
      </w:pPr>
    </w:p>
    <w:p w14:paraId="6ED54704" w14:textId="77777777" w:rsidR="00436479" w:rsidRDefault="00436479" w:rsidP="00436479">
      <w:pPr>
        <w:jc w:val="center"/>
        <w:rPr>
          <w:rFonts w:asciiTheme="majorHAnsi" w:hAnsiTheme="majorHAnsi"/>
          <w:b/>
          <w:caps/>
        </w:rPr>
      </w:pPr>
      <w:r w:rsidRPr="00625B1B">
        <w:rPr>
          <w:rFonts w:asciiTheme="majorHAnsi" w:hAnsiTheme="majorHAnsi"/>
          <w:b/>
          <w:caps/>
        </w:rPr>
        <w:t xml:space="preserve">Exame de Qualificação do Curso de Doutorado </w:t>
      </w:r>
    </w:p>
    <w:p w14:paraId="5AADD732" w14:textId="77777777" w:rsidR="00436479" w:rsidRPr="00625B1B" w:rsidRDefault="00436479" w:rsidP="00436479">
      <w:pPr>
        <w:jc w:val="center"/>
        <w:rPr>
          <w:rFonts w:asciiTheme="majorHAnsi" w:hAnsiTheme="majorHAnsi"/>
          <w:b/>
          <w:caps/>
        </w:rPr>
      </w:pPr>
    </w:p>
    <w:p w14:paraId="07125D64" w14:textId="77777777" w:rsidR="00436479" w:rsidRDefault="00436479" w:rsidP="00436479">
      <w:pPr>
        <w:jc w:val="both"/>
        <w:rPr>
          <w:rFonts w:asciiTheme="majorHAnsi" w:hAnsiTheme="majorHAnsi"/>
        </w:rPr>
      </w:pPr>
      <w:r w:rsidRPr="00BD17A7">
        <w:rPr>
          <w:rFonts w:asciiTheme="majorHAnsi" w:hAnsiTheme="majorHAnsi" w:cs="Arial"/>
          <w:b/>
        </w:rPr>
        <w:t>Nome do aluno: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/>
        </w:rPr>
        <w:t>.........................................................................................................................................</w:t>
      </w:r>
      <w:r w:rsidRPr="00BD17A7">
        <w:rPr>
          <w:rFonts w:asciiTheme="majorHAnsi" w:hAnsiTheme="majorHAnsi"/>
        </w:rPr>
        <w:t xml:space="preserve">  </w:t>
      </w:r>
    </w:p>
    <w:p w14:paraId="5A259146" w14:textId="77777777" w:rsidR="00436479" w:rsidRPr="00BD17A7" w:rsidRDefault="00436479" w:rsidP="00436479">
      <w:pPr>
        <w:jc w:val="both"/>
        <w:rPr>
          <w:rFonts w:asciiTheme="majorHAnsi" w:hAnsiTheme="majorHAnsi"/>
        </w:rPr>
      </w:pPr>
    </w:p>
    <w:p w14:paraId="66957F65" w14:textId="77777777" w:rsidR="00436479" w:rsidRDefault="00436479" w:rsidP="00436479">
      <w:pPr>
        <w:jc w:val="both"/>
        <w:rPr>
          <w:rFonts w:asciiTheme="majorHAnsi" w:hAnsiTheme="majorHAnsi"/>
        </w:rPr>
      </w:pPr>
      <w:r w:rsidRPr="00BD17A7">
        <w:rPr>
          <w:rFonts w:asciiTheme="majorHAnsi" w:hAnsiTheme="majorHAnsi"/>
          <w:b/>
        </w:rPr>
        <w:t>Data:</w:t>
      </w:r>
      <w:r>
        <w:rPr>
          <w:rFonts w:asciiTheme="majorHAnsi" w:hAnsiTheme="majorHAnsi"/>
        </w:rPr>
        <w:t xml:space="preserve"> ........../............/...........</w:t>
      </w:r>
    </w:p>
    <w:p w14:paraId="6E430AC9" w14:textId="77777777" w:rsidR="00436479" w:rsidRDefault="00436479" w:rsidP="00436479">
      <w:pPr>
        <w:jc w:val="both"/>
        <w:rPr>
          <w:rFonts w:ascii="Cambria" w:hAnsi="Cambria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1783"/>
      </w:tblGrid>
      <w:tr w:rsidR="00436479" w:rsidRPr="008A3342" w14:paraId="797F1977" w14:textId="77777777" w:rsidTr="00F966CC">
        <w:tc>
          <w:tcPr>
            <w:tcW w:w="7650" w:type="dxa"/>
            <w:shd w:val="clear" w:color="auto" w:fill="D9D9D9" w:themeFill="background1" w:themeFillShade="D9"/>
          </w:tcPr>
          <w:p w14:paraId="10453D21" w14:textId="77777777" w:rsidR="00436479" w:rsidRPr="008A3342" w:rsidRDefault="00436479" w:rsidP="00BD530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A3342">
              <w:rPr>
                <w:rFonts w:ascii="Cambria" w:hAnsi="Cambria"/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4B46E2FE" w14:textId="77777777" w:rsidR="00436479" w:rsidRPr="008A3342" w:rsidRDefault="00436479" w:rsidP="00BD530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A3342">
              <w:rPr>
                <w:rFonts w:ascii="Cambria" w:hAnsi="Cambria"/>
                <w:b/>
                <w:sz w:val="24"/>
                <w:szCs w:val="24"/>
              </w:rPr>
              <w:t>Nota (0 a 10)</w:t>
            </w:r>
          </w:p>
        </w:tc>
      </w:tr>
      <w:tr w:rsidR="00436479" w:rsidRPr="008A3342" w14:paraId="0524836F" w14:textId="77777777" w:rsidTr="00F966CC">
        <w:tc>
          <w:tcPr>
            <w:tcW w:w="7650" w:type="dxa"/>
          </w:tcPr>
          <w:p w14:paraId="1C00D95A" w14:textId="183DD728" w:rsidR="00436479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Apresentação do tema contendo sequência lógica de ideias</w:t>
            </w:r>
            <w:r w:rsidR="004650AC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679F138E" w14:textId="77777777" w:rsidR="00436479" w:rsidRPr="008A3342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5CBE21D3" w14:textId="77777777" w:rsidR="00436479" w:rsidRPr="008A3342" w:rsidRDefault="00436479" w:rsidP="00BD530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6479" w:rsidRPr="008A3342" w14:paraId="0DFA6734" w14:textId="77777777" w:rsidTr="00F966CC">
        <w:tc>
          <w:tcPr>
            <w:tcW w:w="7650" w:type="dxa"/>
          </w:tcPr>
          <w:p w14:paraId="64D2DC64" w14:textId="1773E031" w:rsidR="00436479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Objetividade</w:t>
            </w:r>
            <w:r w:rsidR="004650AC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085DC278" w14:textId="77777777" w:rsidR="00436479" w:rsidRPr="008A3342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FFA3CC7" w14:textId="77777777" w:rsidR="00436479" w:rsidRPr="008A3342" w:rsidRDefault="00436479" w:rsidP="00BD530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6479" w:rsidRPr="008A3342" w14:paraId="3B67EF10" w14:textId="77777777" w:rsidTr="00F966CC">
        <w:tc>
          <w:tcPr>
            <w:tcW w:w="7650" w:type="dxa"/>
          </w:tcPr>
          <w:p w14:paraId="5A55DF40" w14:textId="536C764A" w:rsidR="00436479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Capacidade de síntese d</w:t>
            </w:r>
            <w:r>
              <w:rPr>
                <w:rFonts w:ascii="Cambria" w:hAnsi="Cambria" w:cs="Times New Roman"/>
                <w:sz w:val="24"/>
                <w:szCs w:val="24"/>
              </w:rPr>
              <w:t>a</w:t>
            </w:r>
            <w:r w:rsidRPr="008A3342">
              <w:rPr>
                <w:rFonts w:ascii="Cambria" w:hAnsi="Cambria" w:cs="Times New Roman"/>
                <w:sz w:val="24"/>
                <w:szCs w:val="24"/>
              </w:rPr>
              <w:t xml:space="preserve"> bibliografia</w:t>
            </w:r>
            <w:r w:rsidR="004650AC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2B627E48" w14:textId="77777777" w:rsidR="00436479" w:rsidRPr="008A3342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C935670" w14:textId="77777777" w:rsidR="00436479" w:rsidRPr="008A3342" w:rsidRDefault="00436479" w:rsidP="00BD530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6479" w:rsidRPr="008A3342" w14:paraId="710873B3" w14:textId="77777777" w:rsidTr="00F966CC">
        <w:tc>
          <w:tcPr>
            <w:tcW w:w="7650" w:type="dxa"/>
          </w:tcPr>
          <w:p w14:paraId="1D4B13B4" w14:textId="0302E175" w:rsidR="00436479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Utilização de termos técnico-científicos corretos e adequados ao conteúdo</w:t>
            </w:r>
            <w:r w:rsidR="004650AC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643FA087" w14:textId="77777777" w:rsidR="00436479" w:rsidRPr="008A3342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77FE4776" w14:textId="77777777" w:rsidR="00436479" w:rsidRPr="008A3342" w:rsidRDefault="00436479" w:rsidP="00BD530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6479" w:rsidRPr="008A3342" w14:paraId="0E179D33" w14:textId="77777777" w:rsidTr="00F966CC">
        <w:tc>
          <w:tcPr>
            <w:tcW w:w="7650" w:type="dxa"/>
          </w:tcPr>
          <w:p w14:paraId="6C4B815A" w14:textId="2090008D" w:rsidR="00436479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Atualização bibliográfica</w:t>
            </w:r>
            <w:r w:rsidR="004650AC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27AE461E" w14:textId="77777777" w:rsidR="00436479" w:rsidRPr="008A3342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63C4C071" w14:textId="77777777" w:rsidR="00436479" w:rsidRPr="008A3342" w:rsidRDefault="00436479" w:rsidP="00BD530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6479" w:rsidRPr="008A3342" w14:paraId="0C62C9D7" w14:textId="77777777" w:rsidTr="00F966CC">
        <w:tc>
          <w:tcPr>
            <w:tcW w:w="7650" w:type="dxa"/>
          </w:tcPr>
          <w:p w14:paraId="3AF66174" w14:textId="4F71D9CC" w:rsidR="00436479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Transmissão do conhecimento, inserindo-o em contexto teórico mais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8A3342">
              <w:rPr>
                <w:rFonts w:ascii="Cambria" w:hAnsi="Cambria" w:cs="Times New Roman"/>
                <w:sz w:val="24"/>
                <w:szCs w:val="24"/>
              </w:rPr>
              <w:t>amplo</w:t>
            </w:r>
            <w:r w:rsidR="004650AC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19057443" w14:textId="77777777" w:rsidR="00436479" w:rsidRPr="008A3342" w:rsidRDefault="00436479" w:rsidP="00BD530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14:paraId="0149EF02" w14:textId="77777777" w:rsidR="00436479" w:rsidRPr="008A3342" w:rsidRDefault="00436479" w:rsidP="00BD530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6479" w:rsidRPr="008A3342" w14:paraId="432A8D4F" w14:textId="77777777" w:rsidTr="00F966CC">
        <w:tc>
          <w:tcPr>
            <w:tcW w:w="7650" w:type="dxa"/>
          </w:tcPr>
          <w:p w14:paraId="44E5F3BB" w14:textId="5DBD36E8" w:rsidR="00436479" w:rsidRDefault="00436479" w:rsidP="00BD5305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sz w:val="24"/>
                <w:szCs w:val="24"/>
              </w:rPr>
              <w:t>Adequação ao tema sorteado</w:t>
            </w:r>
            <w:r w:rsidR="004650AC">
              <w:rPr>
                <w:rFonts w:ascii="Cambria" w:hAnsi="Cambria" w:cs="Times New Roman"/>
                <w:sz w:val="24"/>
                <w:szCs w:val="24"/>
              </w:rPr>
              <w:t xml:space="preserve"> (10)</w:t>
            </w:r>
          </w:p>
          <w:p w14:paraId="44C41BDF" w14:textId="77777777" w:rsidR="00436479" w:rsidRPr="008A3342" w:rsidRDefault="00436479" w:rsidP="00BD530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3" w:type="dxa"/>
          </w:tcPr>
          <w:p w14:paraId="326E0E62" w14:textId="77777777" w:rsidR="00436479" w:rsidRPr="008A3342" w:rsidRDefault="00436479" w:rsidP="00BD5305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6479" w:rsidRPr="008A3342" w14:paraId="16DB59CF" w14:textId="77777777" w:rsidTr="00F966CC">
        <w:tc>
          <w:tcPr>
            <w:tcW w:w="7650" w:type="dxa"/>
          </w:tcPr>
          <w:p w14:paraId="527BE305" w14:textId="77777777" w:rsidR="00436479" w:rsidRDefault="00436479" w:rsidP="00BD5305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A3342">
              <w:rPr>
                <w:rFonts w:ascii="Cambria" w:hAnsi="Cambria" w:cs="Times New Roman"/>
                <w:b/>
                <w:sz w:val="24"/>
                <w:szCs w:val="24"/>
              </w:rPr>
              <w:t>Nota final (média)</w:t>
            </w:r>
          </w:p>
          <w:p w14:paraId="75C1100E" w14:textId="77777777" w:rsidR="00436479" w:rsidRPr="008A3342" w:rsidRDefault="00436479" w:rsidP="00BD5305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0A91CFBE" w14:textId="77777777" w:rsidR="00436479" w:rsidRPr="008A3342" w:rsidRDefault="00436479" w:rsidP="00BD530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78110CFF" w14:textId="77777777" w:rsidR="00436479" w:rsidRDefault="00436479" w:rsidP="00436479">
      <w:pPr>
        <w:jc w:val="both"/>
        <w:rPr>
          <w:rFonts w:asciiTheme="majorHAnsi" w:hAnsiTheme="majorHAnsi"/>
        </w:rPr>
      </w:pPr>
    </w:p>
    <w:p w14:paraId="412C98AF" w14:textId="11811F84" w:rsidR="00436479" w:rsidRDefault="00436479" w:rsidP="0043647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Considerações:...........................................................................................................................................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</w:t>
      </w:r>
      <w:r>
        <w:rPr>
          <w:rFonts w:asciiTheme="majorHAnsi" w:hAnsiTheme="majorHAnsi"/>
        </w:rPr>
        <w:t>..</w:t>
      </w:r>
    </w:p>
    <w:p w14:paraId="66EA49C3" w14:textId="21A2C9E5" w:rsidR="00436479" w:rsidRDefault="00436479" w:rsidP="0043647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</w:t>
      </w:r>
      <w:r w:rsidRPr="00BD17A7">
        <w:rPr>
          <w:rFonts w:asciiTheme="majorHAnsi" w:hAnsiTheme="majorHAnsi"/>
        </w:rPr>
        <w:t xml:space="preserve">  </w:t>
      </w:r>
    </w:p>
    <w:p w14:paraId="451CB606" w14:textId="7D281FD8" w:rsidR="00436479" w:rsidRDefault="00436479" w:rsidP="0043647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</w:t>
      </w:r>
      <w:r w:rsidRPr="00BD17A7">
        <w:rPr>
          <w:rFonts w:asciiTheme="majorHAnsi" w:hAnsiTheme="majorHAnsi"/>
        </w:rPr>
        <w:t xml:space="preserve">  </w:t>
      </w:r>
    </w:p>
    <w:p w14:paraId="797FEB81" w14:textId="075A9084" w:rsidR="00436479" w:rsidRDefault="00436479" w:rsidP="0043647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</w:t>
      </w:r>
      <w:r w:rsidRPr="00BD17A7">
        <w:rPr>
          <w:rFonts w:asciiTheme="majorHAnsi" w:hAnsiTheme="majorHAnsi"/>
        </w:rPr>
        <w:t xml:space="preserve">  </w:t>
      </w:r>
    </w:p>
    <w:p w14:paraId="5BB67FB3" w14:textId="77777777" w:rsidR="00436479" w:rsidRDefault="00436479" w:rsidP="00436479">
      <w:pPr>
        <w:spacing w:line="360" w:lineRule="auto"/>
        <w:jc w:val="both"/>
        <w:rPr>
          <w:rFonts w:asciiTheme="majorHAnsi" w:hAnsiTheme="majorHAnsi"/>
          <w:b/>
        </w:rPr>
      </w:pPr>
    </w:p>
    <w:p w14:paraId="3B7AA036" w14:textId="77777777" w:rsidR="00436479" w:rsidRDefault="00436479" w:rsidP="00436479">
      <w:pPr>
        <w:spacing w:line="480" w:lineRule="auto"/>
        <w:jc w:val="both"/>
        <w:rPr>
          <w:rFonts w:asciiTheme="majorHAnsi" w:hAnsiTheme="majorHAnsi"/>
        </w:rPr>
      </w:pPr>
      <w:r w:rsidRPr="00BD17A7">
        <w:rPr>
          <w:rFonts w:asciiTheme="majorHAnsi" w:hAnsiTheme="majorHAnsi"/>
          <w:b/>
        </w:rPr>
        <w:t>Resultado: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(  </w:t>
      </w:r>
      <w:proofErr w:type="gramEnd"/>
      <w:r>
        <w:rPr>
          <w:rFonts w:asciiTheme="majorHAnsi" w:hAnsiTheme="majorHAnsi"/>
        </w:rPr>
        <w:t xml:space="preserve"> ) Aprovado; (   ) Reprovado </w:t>
      </w:r>
    </w:p>
    <w:p w14:paraId="6A610444" w14:textId="266176A3" w:rsidR="00436479" w:rsidRDefault="00436479" w:rsidP="00436479">
      <w:pPr>
        <w:spacing w:line="480" w:lineRule="auto"/>
        <w:jc w:val="both"/>
        <w:rPr>
          <w:rFonts w:asciiTheme="majorHAnsi" w:hAnsiTheme="majorHAnsi"/>
        </w:rPr>
      </w:pPr>
      <w:r w:rsidRPr="00BD17A7">
        <w:rPr>
          <w:rFonts w:asciiTheme="majorHAnsi" w:hAnsiTheme="majorHAnsi"/>
          <w:b/>
        </w:rPr>
        <w:t>Nome do avaliador:</w:t>
      </w:r>
      <w:r>
        <w:rPr>
          <w:rFonts w:asciiTheme="majorHAnsi" w:hAnsiTheme="majorHAnsi"/>
        </w:rPr>
        <w:t>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</w:t>
      </w:r>
      <w:r>
        <w:rPr>
          <w:rFonts w:asciiTheme="majorHAnsi" w:hAnsiTheme="majorHAnsi"/>
        </w:rPr>
        <w:t>..</w:t>
      </w:r>
    </w:p>
    <w:p w14:paraId="34E53BC0" w14:textId="1FE725D9" w:rsidR="00392555" w:rsidRPr="00436479" w:rsidRDefault="00436479" w:rsidP="00436479">
      <w:pPr>
        <w:spacing w:line="480" w:lineRule="auto"/>
        <w:jc w:val="both"/>
        <w:rPr>
          <w:rFonts w:asciiTheme="majorHAnsi" w:hAnsiTheme="majorHAnsi"/>
        </w:rPr>
      </w:pPr>
      <w:r w:rsidRPr="00BD17A7">
        <w:rPr>
          <w:rFonts w:asciiTheme="majorHAnsi" w:hAnsiTheme="majorHAnsi"/>
          <w:b/>
        </w:rPr>
        <w:t xml:space="preserve">Assinatura: </w:t>
      </w:r>
      <w:r>
        <w:rPr>
          <w:rFonts w:asciiTheme="majorHAnsi" w:hAnsiTheme="majorHAnsi"/>
        </w:rPr>
        <w:t>..............................................</w:t>
      </w:r>
      <w:bookmarkStart w:id="0" w:name="_GoBack"/>
      <w:bookmarkEnd w:id="0"/>
      <w:r>
        <w:rPr>
          <w:rFonts w:asciiTheme="majorHAnsi" w:hAnsiTheme="majorHAnsi"/>
        </w:rPr>
        <w:t>..............................................................................</w:t>
      </w:r>
      <w:r>
        <w:rPr>
          <w:rFonts w:asciiTheme="majorHAnsi" w:hAnsiTheme="majorHAnsi"/>
        </w:rPr>
        <w:t>...............</w:t>
      </w:r>
      <w:r>
        <w:rPr>
          <w:rFonts w:asciiTheme="majorHAnsi" w:hAnsiTheme="majorHAnsi"/>
        </w:rPr>
        <w:t>....................</w:t>
      </w:r>
    </w:p>
    <w:sectPr w:rsidR="00392555" w:rsidRPr="00436479" w:rsidSect="004412BB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59BF4" w14:textId="77777777" w:rsidR="001F02DB" w:rsidRDefault="001F02DB" w:rsidP="004412BB">
      <w:r>
        <w:separator/>
      </w:r>
    </w:p>
  </w:endnote>
  <w:endnote w:type="continuationSeparator" w:id="0">
    <w:p w14:paraId="45DADCFC" w14:textId="77777777" w:rsidR="001F02DB" w:rsidRDefault="001F02DB" w:rsidP="0044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83CD6" w14:textId="77777777" w:rsidR="001F02DB" w:rsidRDefault="001F02DB" w:rsidP="004412BB">
      <w:r w:rsidRPr="004412BB">
        <w:rPr>
          <w:color w:val="000000"/>
        </w:rPr>
        <w:separator/>
      </w:r>
    </w:p>
  </w:footnote>
  <w:footnote w:type="continuationSeparator" w:id="0">
    <w:p w14:paraId="66539CCA" w14:textId="77777777" w:rsidR="001F02DB" w:rsidRDefault="001F02DB" w:rsidP="0044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A90DC" w14:textId="61250577" w:rsidR="0062689B" w:rsidRDefault="00392555" w:rsidP="00392555">
    <w:pPr>
      <w:pStyle w:val="Cabealho"/>
      <w:jc w:val="center"/>
    </w:pPr>
    <w:r w:rsidRPr="00392555">
      <w:rPr>
        <w:noProof/>
        <w:lang w:eastAsia="pt-BR" w:bidi="ar-SA"/>
      </w:rPr>
      <w:drawing>
        <wp:inline distT="0" distB="0" distL="0" distR="0" wp14:anchorId="644F920D" wp14:editId="4B115630">
          <wp:extent cx="1663670" cy="934872"/>
          <wp:effectExtent l="0" t="0" r="0" b="0"/>
          <wp:docPr id="5" name="Imagem 5" descr="C:\Users\Alessandra\Desktop\PPG BIOEVO\COORDENAÇÃO 2019\LOGOTIPO PPG BIOEVO\LogoPPGBioEvo_ colorid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a\Desktop\PPG BIOEVO\COORDENAÇÃO 2019\LOGOTIPO PPG BIOEVO\LogoPPGBioEvo_ colorido 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37" t="15767" r="6542" b="15651"/>
                  <a:stretch/>
                </pic:blipFill>
                <pic:spPr bwMode="auto">
                  <a:xfrm>
                    <a:off x="0" y="0"/>
                    <a:ext cx="1711571" cy="96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962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18"/>
      <w:gridCol w:w="6574"/>
      <w:gridCol w:w="1729"/>
    </w:tblGrid>
    <w:tr w:rsidR="0062689B" w14:paraId="5BEC96D2" w14:textId="77777777" w:rsidTr="000545B3">
      <w:trPr>
        <w:trHeight w:val="1"/>
      </w:trPr>
      <w:tc>
        <w:tcPr>
          <w:tcW w:w="1318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78406A4" w14:textId="3FCEC50D" w:rsidR="0062689B" w:rsidRDefault="0062689B" w:rsidP="000545B3">
          <w:pPr>
            <w:pStyle w:val="Standard"/>
            <w:jc w:val="center"/>
          </w:pPr>
        </w:p>
      </w:tc>
      <w:tc>
        <w:tcPr>
          <w:tcW w:w="6574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596B608D" w14:textId="43A6AB95" w:rsidR="0062689B" w:rsidRDefault="00B31650" w:rsidP="000545B3">
          <w:pPr>
            <w:pStyle w:val="Standard"/>
            <w:jc w:val="center"/>
          </w:pPr>
          <w:r>
            <w:rPr>
              <w:rFonts w:ascii="Arial" w:hAnsi="Arial"/>
              <w:b/>
            </w:rPr>
            <w:t>PPG BIODIVERSIDADE E EVOLUÇÃO</w:t>
          </w:r>
        </w:p>
        <w:p w14:paraId="0763EF72" w14:textId="77777777" w:rsidR="0062689B" w:rsidRDefault="0062689B" w:rsidP="000545B3">
          <w:pPr>
            <w:pStyle w:val="Standard"/>
            <w:jc w:val="center"/>
          </w:pPr>
          <w:r>
            <w:rPr>
              <w:rFonts w:ascii="Arial" w:hAnsi="Arial"/>
              <w:sz w:val="18"/>
            </w:rPr>
            <w:t>UNIVERSIDADE FEDERAL DA BAHIA – INSTITUTO DE BIOLOGIA</w:t>
          </w:r>
        </w:p>
        <w:p w14:paraId="1FE5A34F" w14:textId="6AA4E792" w:rsidR="0062689B" w:rsidRDefault="0062689B" w:rsidP="000545B3">
          <w:pPr>
            <w:pStyle w:val="Standard"/>
            <w:jc w:val="center"/>
          </w:pPr>
          <w:r>
            <w:rPr>
              <w:rFonts w:ascii="Arial" w:hAnsi="Arial"/>
              <w:sz w:val="16"/>
            </w:rPr>
            <w:t xml:space="preserve">Rua Barão de </w:t>
          </w:r>
          <w:r w:rsidR="00B31650">
            <w:rPr>
              <w:rFonts w:ascii="Arial" w:hAnsi="Arial"/>
              <w:sz w:val="16"/>
            </w:rPr>
            <w:t>J</w:t>
          </w:r>
          <w:r>
            <w:rPr>
              <w:rFonts w:ascii="Arial" w:hAnsi="Arial"/>
              <w:sz w:val="16"/>
            </w:rPr>
            <w:t>eremoabo, s/n. Ondina – Salvador – Bahia – CEP. 40.170-000</w:t>
          </w:r>
        </w:p>
        <w:p w14:paraId="4AE26B20" w14:textId="776E64FC" w:rsidR="0062689B" w:rsidRPr="00392555" w:rsidRDefault="0062689B" w:rsidP="00392555">
          <w:pPr>
            <w:pStyle w:val="Standard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Telefone: (71)3283-6519</w:t>
          </w:r>
        </w:p>
      </w:tc>
      <w:tc>
        <w:tcPr>
          <w:tcW w:w="1729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B34995E" w14:textId="133EAAC5" w:rsidR="0062689B" w:rsidRDefault="0062689B" w:rsidP="000545B3">
          <w:pPr>
            <w:pStyle w:val="Standard"/>
            <w:jc w:val="center"/>
            <w:rPr>
              <w:rFonts w:ascii="Calibri" w:hAnsi="Calibri"/>
              <w:sz w:val="22"/>
            </w:rPr>
          </w:pPr>
        </w:p>
      </w:tc>
    </w:tr>
  </w:tbl>
  <w:p w14:paraId="1E62D0E1" w14:textId="77777777" w:rsidR="0062689B" w:rsidRDefault="006268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B34"/>
    <w:multiLevelType w:val="hybridMultilevel"/>
    <w:tmpl w:val="4F443C84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0D510EF"/>
    <w:multiLevelType w:val="hybridMultilevel"/>
    <w:tmpl w:val="C7606B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2C80"/>
    <w:multiLevelType w:val="hybridMultilevel"/>
    <w:tmpl w:val="D2744E1C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B"/>
    <w:rsid w:val="00030E90"/>
    <w:rsid w:val="000432B1"/>
    <w:rsid w:val="000545B3"/>
    <w:rsid w:val="0008780D"/>
    <w:rsid w:val="000E32A4"/>
    <w:rsid w:val="000E4BAA"/>
    <w:rsid w:val="001F02DB"/>
    <w:rsid w:val="002253F4"/>
    <w:rsid w:val="00322367"/>
    <w:rsid w:val="00363BFE"/>
    <w:rsid w:val="00392555"/>
    <w:rsid w:val="003938AD"/>
    <w:rsid w:val="003C74F3"/>
    <w:rsid w:val="00436479"/>
    <w:rsid w:val="004412BB"/>
    <w:rsid w:val="004650AC"/>
    <w:rsid w:val="004720B5"/>
    <w:rsid w:val="00483D8E"/>
    <w:rsid w:val="005602CB"/>
    <w:rsid w:val="005C2992"/>
    <w:rsid w:val="005E2869"/>
    <w:rsid w:val="0062689B"/>
    <w:rsid w:val="006379B7"/>
    <w:rsid w:val="006C52DC"/>
    <w:rsid w:val="00705B4D"/>
    <w:rsid w:val="007235F6"/>
    <w:rsid w:val="007332F4"/>
    <w:rsid w:val="00757F9C"/>
    <w:rsid w:val="00772CC3"/>
    <w:rsid w:val="00810485"/>
    <w:rsid w:val="008242D8"/>
    <w:rsid w:val="00873B3B"/>
    <w:rsid w:val="00993E40"/>
    <w:rsid w:val="009B5EB0"/>
    <w:rsid w:val="009E4C21"/>
    <w:rsid w:val="00AE31ED"/>
    <w:rsid w:val="00B31650"/>
    <w:rsid w:val="00B9055F"/>
    <w:rsid w:val="00C056B4"/>
    <w:rsid w:val="00C8607A"/>
    <w:rsid w:val="00D368EA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E57B28"/>
  <w15:docId w15:val="{F101B8CE-1A0A-4882-9C91-83290537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6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412BB"/>
  </w:style>
  <w:style w:type="paragraph" w:customStyle="1" w:styleId="Heading">
    <w:name w:val="Heading"/>
    <w:basedOn w:val="Standard"/>
    <w:next w:val="Textbody"/>
    <w:rsid w:val="004412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412BB"/>
    <w:pPr>
      <w:spacing w:after="140" w:line="288" w:lineRule="auto"/>
    </w:pPr>
  </w:style>
  <w:style w:type="paragraph" w:styleId="Lista">
    <w:name w:val="List"/>
    <w:basedOn w:val="Textbody"/>
    <w:rsid w:val="004412BB"/>
  </w:style>
  <w:style w:type="paragraph" w:customStyle="1" w:styleId="Legenda1">
    <w:name w:val="Legenda1"/>
    <w:basedOn w:val="Standard"/>
    <w:rsid w:val="004412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12BB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31E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1ED"/>
    <w:rPr>
      <w:rFonts w:ascii="Tahoma" w:hAnsi="Tahom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0545B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545B3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0545B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545B3"/>
    <w:rPr>
      <w:szCs w:val="21"/>
    </w:rPr>
  </w:style>
  <w:style w:type="character" w:styleId="Hyperlink">
    <w:name w:val="Hyperlink"/>
    <w:basedOn w:val="Fontepargpadro"/>
    <w:uiPriority w:val="99"/>
    <w:semiHidden/>
    <w:unhideWhenUsed/>
    <w:rsid w:val="004720B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368E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Matos dos Santos</dc:creator>
  <cp:lastModifiedBy>Usuário do Windows</cp:lastModifiedBy>
  <cp:revision>4</cp:revision>
  <cp:lastPrinted>2016-06-29T17:00:00Z</cp:lastPrinted>
  <dcterms:created xsi:type="dcterms:W3CDTF">2020-03-02T13:21:00Z</dcterms:created>
  <dcterms:modified xsi:type="dcterms:W3CDTF">2020-03-02T13:22:00Z</dcterms:modified>
</cp:coreProperties>
</file>