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687" w14:textId="77777777" w:rsidR="001D6B6E" w:rsidRDefault="001D6B6E" w:rsidP="007D6619">
      <w:pPr>
        <w:jc w:val="center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8613"/>
      </w:tblGrid>
      <w:tr w:rsidR="001D6B6E" w:rsidRPr="00702B2F" w14:paraId="3A973E93" w14:textId="77777777" w:rsidTr="001D6B6E">
        <w:trPr>
          <w:cantSplit/>
          <w:trHeight w:val="850"/>
          <w:jc w:val="center"/>
        </w:trPr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74DD2F5" w14:textId="77777777" w:rsidR="001D6B6E" w:rsidRPr="00702B2F" w:rsidRDefault="001D6B6E" w:rsidP="001D6B6E">
            <w:pPr>
              <w:spacing w:line="240" w:lineRule="atLeast"/>
              <w:jc w:val="center"/>
              <w:rPr>
                <w:b/>
                <w:sz w:val="4"/>
                <w:szCs w:val="4"/>
              </w:rPr>
            </w:pPr>
            <w:r w:rsidRPr="00702B2F">
              <w:rPr>
                <w:noProof/>
              </w:rPr>
              <w:drawing>
                <wp:inline distT="0" distB="0" distL="0" distR="0" wp14:anchorId="57486B23" wp14:editId="10430079">
                  <wp:extent cx="323850" cy="502692"/>
                  <wp:effectExtent l="0" t="0" r="0" b="0"/>
                  <wp:docPr id="6" name="Imagem 6" descr="https://www.ufba.br/sites/portal.ufba.br/files/brasao_uf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s://www.ufba.br/sites/portal.ufba.br/files/brasao_uf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65" cy="50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A2D9A4" w14:textId="77777777" w:rsidR="001D6B6E" w:rsidRPr="00702B2F" w:rsidRDefault="001D6B6E" w:rsidP="001D6B6E">
            <w:pPr>
              <w:spacing w:line="240" w:lineRule="atLeast"/>
              <w:jc w:val="both"/>
              <w:rPr>
                <w:b/>
                <w:color w:val="76923C" w:themeColor="accent3" w:themeShade="BF"/>
              </w:rPr>
            </w:pPr>
            <w:r w:rsidRPr="00702B2F">
              <w:rPr>
                <w:b/>
                <w:color w:val="76923C" w:themeColor="accent3" w:themeShade="BF"/>
              </w:rPr>
              <w:t xml:space="preserve">UNIVERSIDADE FEDERAL DA BAHIA </w:t>
            </w:r>
          </w:p>
          <w:p w14:paraId="05846437" w14:textId="46D9FA5B" w:rsidR="001D6B6E" w:rsidRPr="00702B2F" w:rsidRDefault="001D6B6E" w:rsidP="001D6B6E">
            <w:pPr>
              <w:rPr>
                <w:color w:val="76923C" w:themeColor="accent3" w:themeShade="BF"/>
              </w:rPr>
            </w:pPr>
            <w:r w:rsidRPr="00702B2F">
              <w:rPr>
                <w:color w:val="76923C" w:themeColor="accent3" w:themeShade="BF"/>
              </w:rPr>
              <w:t>PRO-REITORIA DE ENSINO DE PÓS-GRADUAÇÃO</w:t>
            </w:r>
          </w:p>
          <w:p w14:paraId="43053A38" w14:textId="77777777" w:rsidR="001D6B6E" w:rsidRPr="00702B2F" w:rsidRDefault="001D6B6E" w:rsidP="00C92F75">
            <w:pPr>
              <w:rPr>
                <w:b/>
                <w:color w:val="76923C" w:themeColor="accent3" w:themeShade="BF"/>
                <w:spacing w:val="60"/>
                <w:sz w:val="18"/>
                <w:szCs w:val="18"/>
              </w:rPr>
            </w:pPr>
            <w:r w:rsidRPr="00702B2F">
              <w:rPr>
                <w:color w:val="76923C" w:themeColor="accent3" w:themeShade="BF"/>
              </w:rPr>
              <w:t>SUPERINTENDÊNCIA DE ADMINISTRAÇÃO ACADÊMICA</w:t>
            </w:r>
          </w:p>
        </w:tc>
      </w:tr>
    </w:tbl>
    <w:p w14:paraId="0071B814" w14:textId="77777777" w:rsidR="001D6B6E" w:rsidRPr="00702B2F" w:rsidRDefault="001D6B6E" w:rsidP="001D6B6E">
      <w:pPr>
        <w:spacing w:before="30"/>
        <w:ind w:left="2294" w:right="543" w:hanging="2436"/>
        <w:jc w:val="center"/>
        <w:rPr>
          <w:rFonts w:ascii="Arial Narrow" w:eastAsia="Arial Narrow" w:hAnsi="Arial Narrow" w:cs="Arial Narrow"/>
          <w:b/>
          <w:color w:val="76923C" w:themeColor="accent3" w:themeShade="BF"/>
          <w:sz w:val="12"/>
          <w:szCs w:val="24"/>
        </w:rPr>
      </w:pPr>
    </w:p>
    <w:p w14:paraId="588E1DB9" w14:textId="48594DE4" w:rsidR="007D6619" w:rsidRPr="00702B2F" w:rsidRDefault="001D6B6E" w:rsidP="001D6B6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30"/>
        <w:ind w:left="2294" w:right="543" w:hanging="201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702B2F">
        <w:rPr>
          <w:rFonts w:ascii="Arial Narrow" w:eastAsia="Arial Narrow" w:hAnsi="Arial Narrow" w:cs="Arial Narrow"/>
          <w:b/>
          <w:color w:val="76923C" w:themeColor="accent3" w:themeShade="BF"/>
          <w:sz w:val="24"/>
          <w:szCs w:val="24"/>
        </w:rPr>
        <w:t xml:space="preserve">FORMULÁRIO DE CRIAÇÃO E ALTERAÇÃO DE </w:t>
      </w:r>
      <w:r w:rsidR="007D6619" w:rsidRPr="00702B2F">
        <w:rPr>
          <w:rFonts w:ascii="Arial Narrow" w:eastAsia="Arial Narrow" w:hAnsi="Arial Narrow" w:cs="Arial Narrow"/>
          <w:b/>
          <w:sz w:val="24"/>
          <w:szCs w:val="24"/>
        </w:rPr>
        <w:t>CO</w:t>
      </w:r>
      <w:r w:rsidR="007D6619" w:rsidRPr="00702B2F"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 w:rsidR="007D6619" w:rsidRPr="00702B2F"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 w:rsidR="007D6619" w:rsidRPr="00702B2F">
        <w:rPr>
          <w:rFonts w:ascii="Arial Narrow" w:eastAsia="Arial Narrow" w:hAnsi="Arial Narrow" w:cs="Arial Narrow"/>
          <w:b/>
          <w:sz w:val="24"/>
          <w:szCs w:val="24"/>
        </w:rPr>
        <w:t>ON</w:t>
      </w:r>
      <w:r w:rsidR="007D6619" w:rsidRPr="00702B2F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7D6619" w:rsidRPr="00702B2F">
        <w:rPr>
          <w:rFonts w:ascii="Arial Narrow" w:eastAsia="Arial Narrow" w:hAnsi="Arial Narrow" w:cs="Arial Narrow"/>
          <w:b/>
          <w:sz w:val="24"/>
          <w:szCs w:val="24"/>
        </w:rPr>
        <w:t>NTE CU</w:t>
      </w:r>
      <w:r w:rsidR="007D6619" w:rsidRPr="00702B2F"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 w:rsidR="007D6619" w:rsidRPr="00702B2F">
        <w:rPr>
          <w:rFonts w:ascii="Arial Narrow" w:eastAsia="Arial Narrow" w:hAnsi="Arial Narrow" w:cs="Arial Narrow"/>
          <w:b/>
          <w:sz w:val="24"/>
          <w:szCs w:val="24"/>
        </w:rPr>
        <w:t>RIC</w:t>
      </w:r>
      <w:r w:rsidR="007D6619" w:rsidRPr="00702B2F"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 w:rsidR="007D6619" w:rsidRPr="00702B2F">
        <w:rPr>
          <w:rFonts w:ascii="Arial Narrow" w:eastAsia="Arial Narrow" w:hAnsi="Arial Narrow" w:cs="Arial Narrow"/>
          <w:b/>
          <w:sz w:val="24"/>
          <w:szCs w:val="24"/>
        </w:rPr>
        <w:t xml:space="preserve">LAR </w:t>
      </w:r>
      <w:r w:rsidRPr="00702B2F">
        <w:rPr>
          <w:rFonts w:ascii="Arial Narrow" w:eastAsia="Arial Narrow" w:hAnsi="Arial Narrow" w:cs="Arial Narrow"/>
          <w:b/>
          <w:color w:val="76923C" w:themeColor="accent3" w:themeShade="BF"/>
          <w:sz w:val="24"/>
          <w:szCs w:val="24"/>
        </w:rPr>
        <w:t>PÓS-GRADUAÇÃO</w:t>
      </w:r>
      <w:r w:rsidRPr="00702B2F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7D6619" w:rsidRPr="00702B2F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S</w:t>
      </w:r>
      <w:r w:rsidR="007D6619" w:rsidRPr="00702B2F">
        <w:rPr>
          <w:rFonts w:ascii="Arial Narrow" w:eastAsia="Arial Narrow" w:hAnsi="Arial Narrow" w:cs="Arial Narrow"/>
          <w:b/>
          <w:i/>
          <w:sz w:val="24"/>
          <w:szCs w:val="24"/>
        </w:rPr>
        <w:t>TRIC</w:t>
      </w:r>
      <w:r w:rsidR="007D6619" w:rsidRPr="00702B2F"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T</w:t>
      </w:r>
      <w:r w:rsidR="007D6619" w:rsidRPr="00702B2F">
        <w:rPr>
          <w:rFonts w:ascii="Arial Narrow" w:eastAsia="Arial Narrow" w:hAnsi="Arial Narrow" w:cs="Arial Narrow"/>
          <w:b/>
          <w:i/>
          <w:sz w:val="24"/>
          <w:szCs w:val="24"/>
        </w:rPr>
        <w:t>O</w:t>
      </w:r>
      <w:r w:rsidR="007D6619" w:rsidRPr="00702B2F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 xml:space="preserve"> SE</w:t>
      </w:r>
      <w:r w:rsidR="007D6619" w:rsidRPr="00702B2F">
        <w:rPr>
          <w:rFonts w:ascii="Arial Narrow" w:eastAsia="Arial Narrow" w:hAnsi="Arial Narrow" w:cs="Arial Narrow"/>
          <w:b/>
          <w:i/>
          <w:sz w:val="24"/>
          <w:szCs w:val="24"/>
        </w:rPr>
        <w:t>NSU</w:t>
      </w:r>
    </w:p>
    <w:p w14:paraId="14BABED4" w14:textId="77777777" w:rsidR="001D6B6E" w:rsidRPr="00702B2F" w:rsidRDefault="001D6B6E">
      <w:pPr>
        <w:rPr>
          <w:sz w:val="12"/>
        </w:rPr>
      </w:pPr>
    </w:p>
    <w:tbl>
      <w:tblPr>
        <w:tblW w:w="102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701"/>
        <w:gridCol w:w="2129"/>
        <w:gridCol w:w="367"/>
        <w:gridCol w:w="2941"/>
      </w:tblGrid>
      <w:tr w:rsidR="007D6619" w:rsidRPr="00702B2F" w14:paraId="5AC6C2B4" w14:textId="77777777" w:rsidTr="00702B2F">
        <w:trPr>
          <w:trHeight w:hRule="exact" w:val="1427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F172C4E" w14:textId="77777777" w:rsidR="007D6619" w:rsidRPr="00702B2F" w:rsidRDefault="007D6619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Tipo de Componente: </w:t>
            </w:r>
          </w:p>
          <w:p w14:paraId="170B8DF8" w14:textId="77777777" w:rsidR="007D6619" w:rsidRPr="00702B2F" w:rsidRDefault="007D6619" w:rsidP="00CF615C">
            <w:pPr>
              <w:spacing w:before="3" w:line="220" w:lineRule="exact"/>
              <w:ind w:left="465" w:right="467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Informar o tipo de Componente que será criado: </w:t>
            </w:r>
          </w:p>
          <w:p w14:paraId="31523092" w14:textId="77777777" w:rsidR="007D6619" w:rsidRPr="00702B2F" w:rsidRDefault="007D6619" w:rsidP="00CF615C">
            <w:pPr>
              <w:spacing w:before="3" w:line="220" w:lineRule="exact"/>
              <w:ind w:left="465" w:right="467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-1"/>
              </w:rPr>
              <w:t>D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isci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2"/>
              </w:rPr>
              <w:t>p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lina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 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ga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(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s)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cente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(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s)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igu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;</w:t>
            </w:r>
          </w:p>
          <w:p w14:paraId="391E23D6" w14:textId="77777777" w:rsidR="007D6619" w:rsidRPr="00702B2F" w:rsidRDefault="007D6619" w:rsidP="00CF615C">
            <w:pPr>
              <w:spacing w:before="3" w:line="220" w:lineRule="exact"/>
              <w:ind w:left="465" w:right="467"/>
              <w:jc w:val="both"/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</w:pPr>
            <w:r w:rsidRPr="00702B2F">
              <w:rPr>
                <w:rFonts w:ascii="Arial Narrow" w:eastAsia="Arial Narrow" w:hAnsi="Arial Narrow" w:cs="Arial Narrow"/>
                <w:b/>
                <w:i/>
                <w:color w:val="548DD4" w:themeColor="text2" w:themeTint="99"/>
                <w:spacing w:val="-7"/>
              </w:rPr>
              <w:t>Módulos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f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1"/>
              </w:rPr>
              <w:t>orm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am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1"/>
              </w:rPr>
              <w:t>urm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e t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1"/>
              </w:rPr>
              <w:t>ê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ga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(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s)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cente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(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s)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igu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 podendo ser planejado com horário flexível dentro do semestre estabelecido;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</w:p>
          <w:p w14:paraId="54519791" w14:textId="77777777" w:rsidR="007D6619" w:rsidRPr="00702B2F" w:rsidRDefault="007D6619" w:rsidP="00CF615C">
            <w:pPr>
              <w:spacing w:before="3" w:line="220" w:lineRule="exact"/>
              <w:ind w:left="465" w:right="467"/>
              <w:jc w:val="both"/>
              <w:rPr>
                <w:rFonts w:ascii="Arial Narrow" w:eastAsia="Arial Narrow" w:hAnsi="Arial Narrow" w:cs="Arial Narrow"/>
                <w:i/>
                <w:color w:val="006FC0"/>
                <w:w w:val="99"/>
              </w:rPr>
            </w:pP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Atividade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  <w:w w:val="99"/>
              </w:rPr>
              <w:t>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w w:val="99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  <w:w w:val="99"/>
              </w:rPr>
              <w:t>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w w:val="99"/>
              </w:rPr>
              <w:t xml:space="preserve">a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cente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ecisa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igual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w w:val="99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  <w:w w:val="99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w w:val="99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  <w:w w:val="99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w w:val="99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  <w:w w:val="99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  <w:w w:val="99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w w:val="99"/>
              </w:rPr>
              <w:t>te.</w:t>
            </w:r>
          </w:p>
          <w:p w14:paraId="593072CF" w14:textId="77777777" w:rsidR="007D6619" w:rsidRPr="00702B2F" w:rsidRDefault="007D6619" w:rsidP="00CF615C">
            <w:pPr>
              <w:spacing w:line="220" w:lineRule="exact"/>
              <w:jc w:val="both"/>
              <w:rPr>
                <w:sz w:val="22"/>
                <w:szCs w:val="22"/>
              </w:rPr>
            </w:pPr>
          </w:p>
          <w:p w14:paraId="32B166F0" w14:textId="77777777" w:rsidR="007D6619" w:rsidRPr="00702B2F" w:rsidRDefault="007D6619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7D6619" w:rsidRPr="00702B2F" w14:paraId="034E32F0" w14:textId="77777777" w:rsidTr="00702B2F">
        <w:trPr>
          <w:trHeight w:hRule="exact" w:val="797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628521A" w14:textId="689F7461" w:rsidR="007D6619" w:rsidRPr="00702B2F" w:rsidRDefault="00DB1F39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color w:val="FF0000"/>
                <w:spacing w:val="1"/>
                <w:sz w:val="18"/>
                <w:szCs w:val="18"/>
              </w:rPr>
              <w:t>Instância de alocação</w:t>
            </w:r>
            <w:r w:rsidR="007D6619" w:rsidRPr="00702B2F"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  <w:t>:</w:t>
            </w:r>
          </w:p>
          <w:p w14:paraId="23E279B4" w14:textId="77777777" w:rsidR="007D6619" w:rsidRPr="00702B2F" w:rsidRDefault="007D6619" w:rsidP="00CF615C">
            <w:pPr>
              <w:spacing w:before="60"/>
              <w:ind w:left="108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-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ovos: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deve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bm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etido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iação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3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RO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 xml:space="preserve">/ 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2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-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E</w:t>
            </w:r>
          </w:p>
          <w:p w14:paraId="1E8CBDEB" w14:textId="77777777" w:rsidR="007D6619" w:rsidRPr="00702B2F" w:rsidRDefault="007D6619" w:rsidP="00CF615C">
            <w:pPr>
              <w:spacing w:before="1"/>
              <w:ind w:left="108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-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já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existentes: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</w:p>
          <w:p w14:paraId="7F497E47" w14:textId="77777777" w:rsidR="00DB1F39" w:rsidRPr="00702B2F" w:rsidRDefault="00DB1F39" w:rsidP="00CF615C">
            <w:pPr>
              <w:spacing w:before="1"/>
              <w:ind w:left="108"/>
              <w:rPr>
                <w:rFonts w:ascii="Arial Narrow" w:eastAsia="Arial Narrow" w:hAnsi="Arial Narrow" w:cs="Arial Narrow"/>
                <w:i/>
                <w:color w:val="006FC0"/>
              </w:rPr>
            </w:pPr>
          </w:p>
          <w:p w14:paraId="4263A217" w14:textId="185E9366" w:rsidR="00DB1F39" w:rsidRPr="00702B2F" w:rsidRDefault="00DB1F39" w:rsidP="00CF615C">
            <w:pPr>
              <w:spacing w:before="1"/>
              <w:ind w:left="108"/>
              <w:rPr>
                <w:rFonts w:ascii="Arial Narrow" w:eastAsia="Arial Narrow" w:hAnsi="Arial Narrow" w:cs="Arial Narrow"/>
              </w:rPr>
            </w:pPr>
          </w:p>
        </w:tc>
      </w:tr>
      <w:tr w:rsidR="007D6619" w:rsidRPr="00702B2F" w14:paraId="45EC36C8" w14:textId="77777777" w:rsidTr="00702B2F">
        <w:trPr>
          <w:trHeight w:hRule="exact" w:val="1446"/>
          <w:jc w:val="center"/>
        </w:trPr>
        <w:tc>
          <w:tcPr>
            <w:tcW w:w="48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6A04C7D9" w14:textId="77777777" w:rsidR="007D6619" w:rsidRPr="00702B2F" w:rsidRDefault="007D6619" w:rsidP="00CF615C">
            <w:pPr>
              <w:spacing w:line="200" w:lineRule="exact"/>
              <w:ind w:left="1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ód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go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  <w:p w14:paraId="5473C58C" w14:textId="4BD9DF4F" w:rsidR="007D6619" w:rsidRPr="00702B2F" w:rsidRDefault="007D6619" w:rsidP="00CF615C">
            <w:pPr>
              <w:spacing w:before="61"/>
              <w:ind w:left="103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- Novo: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iado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</w:p>
          <w:p w14:paraId="786E640C" w14:textId="77777777" w:rsidR="007D6619" w:rsidRPr="00702B2F" w:rsidRDefault="007D6619" w:rsidP="00CF615C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sigla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seguida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úm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sequ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ncial</w:t>
            </w:r>
          </w:p>
          <w:p w14:paraId="3E01188B" w14:textId="77777777" w:rsidR="007D6619" w:rsidRPr="00702B2F" w:rsidRDefault="007D6619" w:rsidP="00CF615C">
            <w:pPr>
              <w:spacing w:before="1"/>
              <w:ind w:left="103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(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x.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COMP0000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01)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.</w:t>
            </w:r>
          </w:p>
          <w:p w14:paraId="4B1773D2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-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xistente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após submissão no SIGAA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 o código disponibilizado pelo sistema.</w:t>
            </w:r>
          </w:p>
        </w:tc>
        <w:tc>
          <w:tcPr>
            <w:tcW w:w="2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5DC32BA2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Carga Horária:</w:t>
            </w:r>
          </w:p>
          <w:p w14:paraId="236DD8B8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 Teórica</w:t>
            </w:r>
          </w:p>
          <w:p w14:paraId="481FCFC7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 Prática</w:t>
            </w:r>
          </w:p>
          <w:p w14:paraId="0772E355" w14:textId="77777777" w:rsidR="007D6619" w:rsidRPr="00702B2F" w:rsidRDefault="007D6619" w:rsidP="00CF615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D87E5C8" w14:textId="77777777" w:rsidR="007D6619" w:rsidRPr="00702B2F" w:rsidRDefault="007D6619" w:rsidP="00CF615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Preencher para Disciplina e Módulo.</w:t>
            </w: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41870272" w14:textId="77777777" w:rsidR="007D6619" w:rsidRPr="00702B2F" w:rsidRDefault="007D6619" w:rsidP="00CF615C">
            <w:pPr>
              <w:spacing w:before="1"/>
              <w:ind w:left="1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H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rári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  <w:p w14:paraId="7375B29E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</w:rPr>
              <w:t>CH</w:t>
            </w:r>
            <w:r w:rsidRPr="00702B2F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</w:rPr>
              <w:t>do</w:t>
            </w:r>
            <w:r w:rsidRPr="00702B2F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</w:rPr>
              <w:t>Co</w:t>
            </w:r>
            <w:r w:rsidRPr="00702B2F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</w:rPr>
              <w:t>p</w:t>
            </w:r>
            <w:r w:rsidRPr="00702B2F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</w:rPr>
              <w:t xml:space="preserve">nente: </w:t>
            </w:r>
          </w:p>
          <w:p w14:paraId="05524420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w w:val="99"/>
              </w:rPr>
            </w:pPr>
            <w:r w:rsidRPr="00702B2F">
              <w:rPr>
                <w:rFonts w:ascii="Arial Narrow" w:eastAsia="Arial Narrow" w:hAnsi="Arial Narrow" w:cs="Arial Narrow"/>
                <w:w w:val="99"/>
              </w:rPr>
              <w:t>CH</w:t>
            </w:r>
            <w:r w:rsidRPr="00702B2F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w w:val="99"/>
              </w:rPr>
              <w:t>do</w:t>
            </w:r>
            <w:r w:rsidRPr="00702B2F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w w:val="99"/>
              </w:rPr>
              <w:t>Doce</w:t>
            </w:r>
            <w:r w:rsidRPr="00702B2F">
              <w:rPr>
                <w:rFonts w:ascii="Arial Narrow" w:eastAsia="Arial Narrow" w:hAnsi="Arial Narrow" w:cs="Arial Narrow"/>
                <w:spacing w:val="1"/>
                <w:w w:val="99"/>
              </w:rPr>
              <w:t>n</w:t>
            </w:r>
            <w:r w:rsidRPr="00702B2F">
              <w:rPr>
                <w:rFonts w:ascii="Arial Narrow" w:eastAsia="Arial Narrow" w:hAnsi="Arial Narrow" w:cs="Arial Narrow"/>
                <w:w w:val="99"/>
              </w:rPr>
              <w:t>te:</w:t>
            </w:r>
          </w:p>
          <w:p w14:paraId="400C2251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w w:val="99"/>
              </w:rPr>
            </w:pPr>
          </w:p>
          <w:p w14:paraId="2C8D5B16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Preencher para Atividade</w:t>
            </w:r>
          </w:p>
        </w:tc>
      </w:tr>
      <w:tr w:rsidR="007D6619" w:rsidRPr="00702B2F" w14:paraId="68E3032F" w14:textId="77777777" w:rsidTr="00702B2F">
        <w:trPr>
          <w:trHeight w:hRule="exact" w:val="797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FE5DB1" w14:textId="77777777" w:rsidR="007D6619" w:rsidRPr="00702B2F" w:rsidRDefault="007D6619" w:rsidP="00CF615C">
            <w:pPr>
              <w:spacing w:before="6"/>
              <w:ind w:left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e:</w:t>
            </w:r>
          </w:p>
          <w:p w14:paraId="665D0A44" w14:textId="77777777" w:rsidR="007D6619" w:rsidRPr="00702B2F" w:rsidRDefault="007D6619" w:rsidP="00CF615C">
            <w:pPr>
              <w:spacing w:before="58"/>
              <w:ind w:left="108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Respeitar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limite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 100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act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incluído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spaç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ção</w:t>
            </w:r>
          </w:p>
          <w:p w14:paraId="1A5FD109" w14:textId="77777777" w:rsidR="007D6619" w:rsidRPr="00702B2F" w:rsidRDefault="007D6619" w:rsidP="00CF615C">
            <w:pPr>
              <w:spacing w:before="1"/>
              <w:ind w:left="108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b/>
                <w:i/>
                <w:color w:val="548DD4" w:themeColor="text2" w:themeTint="99"/>
              </w:rPr>
              <w:t>Dev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548DD4" w:themeColor="text2" w:themeTint="99"/>
                <w:spacing w:val="1"/>
              </w:rPr>
              <w:t>em-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548DD4" w:themeColor="text2" w:themeTint="99"/>
              </w:rPr>
              <w:t>se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1"/>
              </w:rPr>
              <w:t>v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1"/>
              </w:rPr>
              <w:t>t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ar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1"/>
              </w:rPr>
              <w:t>b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-1"/>
              </w:rPr>
              <w:t>r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1"/>
              </w:rPr>
              <w:t>v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ia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  <w:spacing w:val="1"/>
              </w:rPr>
              <w:t>çõ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es</w:t>
            </w:r>
          </w:p>
        </w:tc>
      </w:tr>
      <w:tr w:rsidR="007D6619" w:rsidRPr="00702B2F" w14:paraId="21B5CDE2" w14:textId="77777777" w:rsidTr="00702B2F">
        <w:trPr>
          <w:trHeight w:hRule="exact" w:val="797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FE15C3" w14:textId="77777777" w:rsidR="007D6619" w:rsidRPr="00702B2F" w:rsidRDefault="007D6619" w:rsidP="00CF615C">
            <w:pPr>
              <w:spacing w:before="4"/>
              <w:ind w:left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qu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l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ênci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  <w:p w14:paraId="1995C511" w14:textId="7B6B379A" w:rsidR="007D6619" w:rsidRPr="00702B2F" w:rsidRDefault="007D6619" w:rsidP="00CF615C">
            <w:pPr>
              <w:spacing w:before="60"/>
              <w:ind w:left="108" w:right="75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ais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já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existentes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uivalentes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.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uivalência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é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indicada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ação 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es.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lis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plicam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oveita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ático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alu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s.</w:t>
            </w:r>
          </w:p>
        </w:tc>
      </w:tr>
      <w:tr w:rsidR="007D6619" w:rsidRPr="00702B2F" w14:paraId="1A8BDDA8" w14:textId="77777777" w:rsidTr="00702B2F">
        <w:trPr>
          <w:trHeight w:hRule="exact" w:val="1772"/>
          <w:jc w:val="center"/>
        </w:trPr>
        <w:tc>
          <w:tcPr>
            <w:tcW w:w="31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0C5D0B" w14:textId="60F27DBA" w:rsidR="007D6619" w:rsidRPr="00702B2F" w:rsidRDefault="007D6619" w:rsidP="00C92F75">
            <w:pPr>
              <w:spacing w:line="200" w:lineRule="exact"/>
              <w:ind w:left="103" w:right="992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eú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l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 w:rsidR="00C92F75"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Sim/Não</w:t>
            </w:r>
          </w:p>
          <w:p w14:paraId="5D5A2F5C" w14:textId="77777777" w:rsidR="007D6619" w:rsidRPr="00702B2F" w:rsidRDefault="007D6619" w:rsidP="00CF615C">
            <w:pPr>
              <w:spacing w:before="58"/>
              <w:ind w:left="103" w:right="70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In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548DD4" w:themeColor="text2" w:themeTint="99"/>
              </w:rPr>
              <w:t>icar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 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icular 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sado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ais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vez 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proofErr w:type="gramStart"/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ter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ú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proofErr w:type="gramEnd"/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 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esent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 va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iável. </w:t>
            </w:r>
          </w:p>
          <w:p w14:paraId="67D7B762" w14:textId="0FE5BF31" w:rsidR="007D6619" w:rsidRPr="00702B2F" w:rsidRDefault="007D6619" w:rsidP="00CF615C">
            <w:pPr>
              <w:spacing w:before="58"/>
              <w:ind w:left="103" w:right="70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*Informar quantidade máxima de </w:t>
            </w:r>
            <w:r w:rsidR="00E91550" w:rsidRPr="00702B2F">
              <w:rPr>
                <w:rFonts w:ascii="Arial Narrow" w:eastAsia="Arial Narrow" w:hAnsi="Arial Narrow" w:cs="Arial Narrow"/>
                <w:i/>
                <w:color w:val="006FC0"/>
              </w:rPr>
              <w:t>inscrições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 que o discente poderá realizar neste componente.</w:t>
            </w:r>
          </w:p>
        </w:tc>
        <w:tc>
          <w:tcPr>
            <w:tcW w:w="38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DF52D6" w14:textId="3FD885C5" w:rsidR="007D6619" w:rsidRPr="00702B2F" w:rsidRDefault="007D6619" w:rsidP="00C92F75">
            <w:pPr>
              <w:spacing w:line="200" w:lineRule="exact"/>
              <w:ind w:left="106" w:right="567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í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 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ame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 w:rsidR="00C92F75"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C92F75" w:rsidRPr="00702B2F">
              <w:rPr>
                <w:rFonts w:ascii="Arial Narrow" w:eastAsia="Arial Narrow" w:hAnsi="Arial Narrow" w:cs="Arial Narrow"/>
                <w:i/>
                <w:color w:val="006FC0"/>
              </w:rPr>
              <w:t>Si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m/Não</w:t>
            </w:r>
          </w:p>
          <w:p w14:paraId="7279D5F3" w14:textId="77777777" w:rsidR="007D6619" w:rsidRPr="00702B2F" w:rsidRDefault="007D6619" w:rsidP="00CF615C">
            <w:pPr>
              <w:spacing w:before="58"/>
              <w:ind w:left="106" w:right="67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 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ser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oveitado ou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o.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xe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plo: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Tr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alho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 Conclus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o.</w:t>
            </w:r>
          </w:p>
          <w:p w14:paraId="0C70D0C8" w14:textId="77777777" w:rsidR="007D6619" w:rsidRPr="00702B2F" w:rsidRDefault="007D6619" w:rsidP="00CF615C">
            <w:pPr>
              <w:spacing w:line="200" w:lineRule="exact"/>
              <w:ind w:left="106" w:right="1801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Módulo:</w:t>
            </w:r>
          </w:p>
          <w:p w14:paraId="5F0646D8" w14:textId="77777777" w:rsidR="007D6619" w:rsidRPr="00702B2F" w:rsidRDefault="007D6619" w:rsidP="00CF615C">
            <w:pPr>
              <w:spacing w:before="58"/>
              <w:ind w:left="106" w:right="67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Indicar o número de alunos por turma.</w:t>
            </w:r>
          </w:p>
        </w:tc>
        <w:tc>
          <w:tcPr>
            <w:tcW w:w="33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D203EF" w14:textId="7B72177C" w:rsidR="007D6619" w:rsidRPr="00702B2F" w:rsidRDefault="002F1151" w:rsidP="00C92F75">
            <w:pPr>
              <w:spacing w:line="200" w:lineRule="exact"/>
              <w:ind w:left="106" w:right="1182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  <w:t>Inscrição</w:t>
            </w:r>
            <w:r w:rsidR="007D6619"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O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pacing w:val="1"/>
                <w:sz w:val="18"/>
                <w:szCs w:val="18"/>
              </w:rPr>
              <w:t>n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pacing w:val="-1"/>
                <w:sz w:val="18"/>
                <w:szCs w:val="18"/>
              </w:rPr>
              <w:t>-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pacing w:val="1"/>
                <w:sz w:val="18"/>
                <w:szCs w:val="18"/>
              </w:rPr>
              <w:t>L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pacing w:val="1"/>
                <w:sz w:val="18"/>
                <w:szCs w:val="18"/>
              </w:rPr>
              <w:t>n</w:t>
            </w:r>
            <w:r w:rsidR="007D6619" w:rsidRPr="00702B2F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</w:t>
            </w:r>
            <w:r w:rsidR="007D6619"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 w:rsidR="00C92F75"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</w:t>
            </w:r>
            <w:r w:rsidR="007D6619" w:rsidRPr="00702B2F">
              <w:rPr>
                <w:rFonts w:ascii="Arial Narrow" w:eastAsia="Arial Narrow" w:hAnsi="Arial Narrow" w:cs="Arial Narrow"/>
                <w:i/>
                <w:color w:val="006FC0"/>
              </w:rPr>
              <w:t>Sim/</w:t>
            </w:r>
            <w:r w:rsidR="00C92F75"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="007D6619" w:rsidRPr="00702B2F">
              <w:rPr>
                <w:rFonts w:ascii="Arial Narrow" w:eastAsia="Arial Narrow" w:hAnsi="Arial Narrow" w:cs="Arial Narrow"/>
                <w:i/>
                <w:color w:val="006FC0"/>
              </w:rPr>
              <w:t>ão</w:t>
            </w:r>
          </w:p>
          <w:p w14:paraId="0FEDC543" w14:textId="0495323C" w:rsidR="007D6619" w:rsidRPr="00702B2F" w:rsidRDefault="007D6619" w:rsidP="00CF615C">
            <w:pPr>
              <w:spacing w:before="58"/>
              <w:ind w:left="106" w:right="68"/>
              <w:jc w:val="both"/>
              <w:rPr>
                <w:rFonts w:ascii="Arial Narrow" w:eastAsia="Arial Narrow" w:hAnsi="Arial Narrow" w:cs="Arial Narrow"/>
                <w:i/>
                <w:color w:val="006FC0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 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ser solicita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 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alu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="00E91550"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inscrição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web, ou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só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="00E91550"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inscrição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esencial.</w:t>
            </w:r>
          </w:p>
          <w:p w14:paraId="5C85F81A" w14:textId="5C4CAB0A" w:rsidR="007D6619" w:rsidRPr="00702B2F" w:rsidRDefault="007D6619" w:rsidP="001D6B6E">
            <w:pPr>
              <w:spacing w:before="58"/>
              <w:ind w:left="103" w:right="70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*Não se aplica para atividade</w:t>
            </w:r>
          </w:p>
        </w:tc>
      </w:tr>
      <w:tr w:rsidR="007D6619" w:rsidRPr="00702B2F" w14:paraId="109B1944" w14:textId="77777777" w:rsidTr="00702B2F">
        <w:trPr>
          <w:trHeight w:hRule="exact" w:val="794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2C33234" w14:textId="77777777" w:rsidR="007D6619" w:rsidRPr="00702B2F" w:rsidRDefault="007D6619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en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a:</w:t>
            </w:r>
          </w:p>
          <w:p w14:paraId="1569A2E6" w14:textId="77777777" w:rsidR="007D6619" w:rsidRPr="00702B2F" w:rsidRDefault="007D6619" w:rsidP="00CF615C">
            <w:pPr>
              <w:spacing w:before="60"/>
              <w:ind w:left="108" w:right="77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Para componente 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>disciplina ou módulo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, desc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 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 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sin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-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diza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 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inais.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Rep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esenta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visão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glo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 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.</w:t>
            </w:r>
          </w:p>
        </w:tc>
      </w:tr>
      <w:tr w:rsidR="007D6619" w:rsidRPr="00702B2F" w14:paraId="03A827F1" w14:textId="77777777" w:rsidTr="00702B2F">
        <w:trPr>
          <w:trHeight w:hRule="exact" w:val="607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92509AA" w14:textId="77777777" w:rsidR="007D6619" w:rsidRPr="00702B2F" w:rsidRDefault="007D6619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ç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ã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*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  <w:p w14:paraId="0CF08EEF" w14:textId="77777777" w:rsidR="007D6619" w:rsidRPr="00702B2F" w:rsidRDefault="007D6619" w:rsidP="00CF615C">
            <w:pPr>
              <w:spacing w:before="79"/>
              <w:ind w:left="108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Para componente </w:t>
            </w:r>
            <w:r w:rsidRPr="00702B2F">
              <w:rPr>
                <w:rFonts w:ascii="Arial Narrow" w:eastAsia="Arial Narrow" w:hAnsi="Arial Narrow" w:cs="Arial Narrow"/>
                <w:b/>
                <w:i/>
                <w:color w:val="006FC0"/>
              </w:rPr>
              <w:t xml:space="preserve">atividade,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desc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visão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.</w:t>
            </w:r>
          </w:p>
        </w:tc>
      </w:tr>
      <w:tr w:rsidR="00505756" w:rsidRPr="00702B2F" w14:paraId="7EAE3B98" w14:textId="77777777" w:rsidTr="00702B2F">
        <w:trPr>
          <w:trHeight w:hRule="exact" w:val="607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5EF41DC" w14:textId="77777777" w:rsidR="00505756" w:rsidRPr="00702B2F" w:rsidRDefault="00505756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Natureza:</w:t>
            </w:r>
          </w:p>
          <w:p w14:paraId="50813979" w14:textId="01936F4D" w:rsidR="00AC3BE3" w:rsidRPr="00702B2F" w:rsidRDefault="00AC3BE3" w:rsidP="00AC3BE3">
            <w:pPr>
              <w:spacing w:before="79"/>
              <w:ind w:left="108"/>
              <w:rPr>
                <w:bCs/>
                <w:color w:val="0070C0"/>
                <w:spacing w:val="20"/>
                <w:sz w:val="16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Obrigatória, Optativa ou Livre.</w:t>
            </w:r>
          </w:p>
          <w:p w14:paraId="4C6FF8F2" w14:textId="54CFE0C8" w:rsidR="00AC3BE3" w:rsidRPr="00702B2F" w:rsidRDefault="00AC3BE3" w:rsidP="00CF615C">
            <w:pPr>
              <w:spacing w:line="200" w:lineRule="exact"/>
              <w:ind w:left="108"/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</w:pPr>
          </w:p>
        </w:tc>
      </w:tr>
      <w:tr w:rsidR="007D6619" w:rsidRPr="00702B2F" w14:paraId="3316733A" w14:textId="77777777" w:rsidTr="00702B2F">
        <w:trPr>
          <w:trHeight w:hRule="exact" w:val="3322"/>
          <w:jc w:val="center"/>
        </w:trPr>
        <w:tc>
          <w:tcPr>
            <w:tcW w:w="102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10F61B" w14:textId="77777777" w:rsidR="007D6619" w:rsidRPr="00702B2F" w:rsidRDefault="007D6619" w:rsidP="00CF615C">
            <w:pPr>
              <w:spacing w:line="200" w:lineRule="exact"/>
              <w:ind w:left="103" w:right="9231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702B2F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f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ê</w:t>
            </w:r>
            <w:r w:rsidRPr="00702B2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Pr="00702B2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i</w:t>
            </w:r>
            <w:r w:rsidRPr="00702B2F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 w:rsidRPr="00702B2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  <w:p w14:paraId="56BE546E" w14:textId="77777777" w:rsidR="007D6619" w:rsidRPr="00702B2F" w:rsidRDefault="007D6619" w:rsidP="00CF615C">
            <w:pPr>
              <w:spacing w:before="60"/>
              <w:ind w:left="103" w:right="74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esent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ibliog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afia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seguir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efinição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C/IN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EP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: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Re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istro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tos,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livros,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inve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tá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ios,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itos,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essos ou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aisq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avações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h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vir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fo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consulta,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niza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tificação 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cada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 constitui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bibliog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afia,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eio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tí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ulo,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local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diçã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,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ito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e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os.</w:t>
            </w:r>
          </w:p>
          <w:p w14:paraId="5EB9EC02" w14:textId="77777777" w:rsidR="007D6619" w:rsidRPr="00702B2F" w:rsidRDefault="007D6619" w:rsidP="00CF615C">
            <w:pPr>
              <w:spacing w:before="1"/>
              <w:ind w:left="103" w:right="9244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- Obs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:</w:t>
            </w:r>
          </w:p>
          <w:p w14:paraId="1D9FDFB9" w14:textId="77777777" w:rsidR="007D6619" w:rsidRPr="00702B2F" w:rsidRDefault="007D6619" w:rsidP="00CF615C">
            <w:pPr>
              <w:spacing w:before="1"/>
              <w:ind w:left="103" w:right="7029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1)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í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vel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ó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-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ção;</w:t>
            </w:r>
          </w:p>
          <w:p w14:paraId="19566B44" w14:textId="77777777" w:rsidR="007D6619" w:rsidRPr="00702B2F" w:rsidRDefault="007D6619" w:rsidP="00CF615C">
            <w:pPr>
              <w:spacing w:line="220" w:lineRule="exact"/>
              <w:ind w:left="103" w:right="5982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2) 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ê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icula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;</w:t>
            </w:r>
          </w:p>
          <w:p w14:paraId="235DC5E1" w14:textId="77777777" w:rsidR="007D6619" w:rsidRPr="00702B2F" w:rsidRDefault="007D6619" w:rsidP="00CF615C">
            <w:pPr>
              <w:spacing w:before="1"/>
              <w:ind w:left="103" w:right="8908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3)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lização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</w:p>
          <w:p w14:paraId="5F7D08BA" w14:textId="77777777" w:rsidR="007D6619" w:rsidRPr="00702B2F" w:rsidRDefault="007D6619" w:rsidP="00CF615C">
            <w:pPr>
              <w:spacing w:line="220" w:lineRule="exact"/>
              <w:ind w:left="103" w:right="8316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4) ac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sso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stu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te.</w:t>
            </w:r>
          </w:p>
          <w:p w14:paraId="5AC4A60E" w14:textId="77777777" w:rsidR="007D6619" w:rsidRPr="00702B2F" w:rsidRDefault="007D6619" w:rsidP="00CF615C">
            <w:pPr>
              <w:spacing w:before="1"/>
              <w:ind w:left="103" w:right="1281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- Reco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-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ificar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tít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ições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estão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disp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í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ve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bibliotecas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UF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uisição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imine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te.</w:t>
            </w:r>
          </w:p>
          <w:p w14:paraId="452342CC" w14:textId="77777777" w:rsidR="007D6619" w:rsidRPr="00702B2F" w:rsidRDefault="007D6619" w:rsidP="00CF615C">
            <w:pPr>
              <w:spacing w:before="1"/>
              <w:ind w:left="103" w:right="5988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-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ít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com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2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ição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sgota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evem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5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s.</w:t>
            </w:r>
          </w:p>
          <w:p w14:paraId="74C67289" w14:textId="77777777" w:rsidR="007D6619" w:rsidRPr="00702B2F" w:rsidRDefault="007D6619" w:rsidP="00CF615C">
            <w:pPr>
              <w:spacing w:line="220" w:lineRule="exact"/>
              <w:ind w:left="103" w:right="68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-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Não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inse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textos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br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9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ã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jam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sponív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ou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8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q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u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est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jam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6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disp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3"/>
              </w:rPr>
              <w:t>o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nív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sem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1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p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itar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1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L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7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0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Di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2"/>
              </w:rPr>
              <w:t>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eitos</w:t>
            </w:r>
          </w:p>
          <w:p w14:paraId="7C24D738" w14:textId="77777777" w:rsidR="007D6619" w:rsidRPr="00702B2F" w:rsidRDefault="007D6619" w:rsidP="00CF615C">
            <w:pPr>
              <w:spacing w:before="1"/>
              <w:ind w:left="103" w:right="9419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ut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or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ais.</w:t>
            </w:r>
          </w:p>
          <w:p w14:paraId="2C617D73" w14:textId="77777777" w:rsidR="007D6619" w:rsidRPr="00702B2F" w:rsidRDefault="007D6619" w:rsidP="00CF615C">
            <w:pPr>
              <w:spacing w:before="1"/>
              <w:ind w:left="103" w:right="8827"/>
              <w:jc w:val="both"/>
              <w:rPr>
                <w:rFonts w:ascii="Arial Narrow" w:eastAsia="Arial Narrow" w:hAnsi="Arial Narrow" w:cs="Arial Narrow"/>
              </w:rPr>
            </w:pP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 xml:space="preserve">-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>S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e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g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uir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4"/>
              </w:rPr>
              <w:t xml:space="preserve"> 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-1"/>
              </w:rPr>
              <w:t xml:space="preserve"> A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  <w:spacing w:val="1"/>
              </w:rPr>
              <w:t>B</w:t>
            </w:r>
            <w:r w:rsidRPr="00702B2F">
              <w:rPr>
                <w:rFonts w:ascii="Arial Narrow" w:eastAsia="Arial Narrow" w:hAnsi="Arial Narrow" w:cs="Arial Narrow"/>
                <w:i/>
                <w:color w:val="006FC0"/>
              </w:rPr>
              <w:t>NT.</w:t>
            </w:r>
          </w:p>
        </w:tc>
      </w:tr>
    </w:tbl>
    <w:p w14:paraId="466537DD" w14:textId="77777777" w:rsidR="00131F8D" w:rsidRPr="00FC2663" w:rsidRDefault="00131F8D" w:rsidP="00FC2663">
      <w:pPr>
        <w:pStyle w:val="PargrafodaLista"/>
        <w:wordWrap/>
        <w:ind w:left="0"/>
        <w:rPr>
          <w:rFonts w:ascii="Times New Roman" w:eastAsia="Times New Roman"/>
          <w:sz w:val="24"/>
          <w:szCs w:val="24"/>
          <w:lang w:val="pt-BR"/>
        </w:rPr>
      </w:pPr>
    </w:p>
    <w:sectPr w:rsidR="00131F8D" w:rsidRPr="00FC2663" w:rsidSect="007D6619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AB33" w14:textId="77777777" w:rsidR="00E3212F" w:rsidRDefault="00E3212F" w:rsidP="00DA0C01">
      <w:r>
        <w:separator/>
      </w:r>
    </w:p>
  </w:endnote>
  <w:endnote w:type="continuationSeparator" w:id="0">
    <w:p w14:paraId="2A729BB4" w14:textId="77777777" w:rsidR="00E3212F" w:rsidRDefault="00E3212F" w:rsidP="00DA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default"/>
  </w:font>
  <w:font w:name="Source Han Sans SC Normal">
    <w:altName w:val="Times New Roman"/>
    <w:charset w:val="01"/>
    <w:family w:val="roman"/>
    <w:pitch w:val="default"/>
  </w:font>
  <w:font w:name="Lohit Marathi">
    <w:altName w:val="Times New Roman"/>
    <w:charset w:val="01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685" w14:textId="77777777" w:rsidR="001D6B6E" w:rsidRDefault="001D6B6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4798F">
      <w:rPr>
        <w:noProof/>
      </w:rPr>
      <w:t>6</w:t>
    </w:r>
    <w:r>
      <w:rPr>
        <w:noProof/>
      </w:rPr>
      <w:fldChar w:fldCharType="end"/>
    </w:r>
  </w:p>
  <w:p w14:paraId="25FCBE42" w14:textId="77777777" w:rsidR="001D6B6E" w:rsidRDefault="001D6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A705" w14:textId="77777777" w:rsidR="00E3212F" w:rsidRDefault="00E3212F" w:rsidP="00DA0C01">
      <w:r>
        <w:separator/>
      </w:r>
    </w:p>
  </w:footnote>
  <w:footnote w:type="continuationSeparator" w:id="0">
    <w:p w14:paraId="19B78D67" w14:textId="77777777" w:rsidR="00E3212F" w:rsidRDefault="00E3212F" w:rsidP="00DA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7E9"/>
    <w:multiLevelType w:val="hybridMultilevel"/>
    <w:tmpl w:val="C6240FE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343"/>
    <w:multiLevelType w:val="hybridMultilevel"/>
    <w:tmpl w:val="ABF44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012"/>
    <w:multiLevelType w:val="hybridMultilevel"/>
    <w:tmpl w:val="F9F0372C"/>
    <w:lvl w:ilvl="0" w:tplc="98267046">
      <w:start w:val="1"/>
      <w:numFmt w:val="upperRoman"/>
      <w:lvlText w:val="%1."/>
      <w:lvlJc w:val="righ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A7A"/>
    <w:multiLevelType w:val="hybridMultilevel"/>
    <w:tmpl w:val="23443A2E"/>
    <w:lvl w:ilvl="0" w:tplc="4A96E9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B25"/>
    <w:multiLevelType w:val="hybridMultilevel"/>
    <w:tmpl w:val="AE5EDE40"/>
    <w:lvl w:ilvl="0" w:tplc="E51611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80C"/>
    <w:multiLevelType w:val="hybridMultilevel"/>
    <w:tmpl w:val="1FB83C1A"/>
    <w:lvl w:ilvl="0" w:tplc="EE7CA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7DA3"/>
    <w:multiLevelType w:val="hybridMultilevel"/>
    <w:tmpl w:val="78A2543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988"/>
    <w:multiLevelType w:val="hybridMultilevel"/>
    <w:tmpl w:val="F3021C94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9B5338A"/>
    <w:multiLevelType w:val="hybridMultilevel"/>
    <w:tmpl w:val="9256677A"/>
    <w:lvl w:ilvl="0" w:tplc="54B29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71AB"/>
    <w:multiLevelType w:val="hybridMultilevel"/>
    <w:tmpl w:val="BE626F3E"/>
    <w:lvl w:ilvl="0" w:tplc="3A1A81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36EFC"/>
    <w:multiLevelType w:val="hybridMultilevel"/>
    <w:tmpl w:val="215AF39C"/>
    <w:lvl w:ilvl="0" w:tplc="ED80E2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1DE8"/>
    <w:multiLevelType w:val="hybridMultilevel"/>
    <w:tmpl w:val="E2FC870A"/>
    <w:lvl w:ilvl="0" w:tplc="04160013">
      <w:start w:val="1"/>
      <w:numFmt w:val="upperRoman"/>
      <w:lvlText w:val="%1."/>
      <w:lvlJc w:val="right"/>
      <w:pPr>
        <w:ind w:left="96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8" w:hanging="360"/>
      </w:pPr>
    </w:lvl>
    <w:lvl w:ilvl="2" w:tplc="0416001B" w:tentative="1">
      <w:start w:val="1"/>
      <w:numFmt w:val="lowerRoman"/>
      <w:lvlText w:val="%3."/>
      <w:lvlJc w:val="right"/>
      <w:pPr>
        <w:ind w:left="2048" w:hanging="180"/>
      </w:pPr>
    </w:lvl>
    <w:lvl w:ilvl="3" w:tplc="0416000F" w:tentative="1">
      <w:start w:val="1"/>
      <w:numFmt w:val="decimal"/>
      <w:lvlText w:val="%4."/>
      <w:lvlJc w:val="left"/>
      <w:pPr>
        <w:ind w:left="2768" w:hanging="360"/>
      </w:pPr>
    </w:lvl>
    <w:lvl w:ilvl="4" w:tplc="04160019" w:tentative="1">
      <w:start w:val="1"/>
      <w:numFmt w:val="lowerLetter"/>
      <w:lvlText w:val="%5."/>
      <w:lvlJc w:val="left"/>
      <w:pPr>
        <w:ind w:left="3488" w:hanging="360"/>
      </w:pPr>
    </w:lvl>
    <w:lvl w:ilvl="5" w:tplc="0416001B" w:tentative="1">
      <w:start w:val="1"/>
      <w:numFmt w:val="lowerRoman"/>
      <w:lvlText w:val="%6."/>
      <w:lvlJc w:val="right"/>
      <w:pPr>
        <w:ind w:left="4208" w:hanging="180"/>
      </w:pPr>
    </w:lvl>
    <w:lvl w:ilvl="6" w:tplc="0416000F" w:tentative="1">
      <w:start w:val="1"/>
      <w:numFmt w:val="decimal"/>
      <w:lvlText w:val="%7."/>
      <w:lvlJc w:val="left"/>
      <w:pPr>
        <w:ind w:left="4928" w:hanging="360"/>
      </w:pPr>
    </w:lvl>
    <w:lvl w:ilvl="7" w:tplc="04160019" w:tentative="1">
      <w:start w:val="1"/>
      <w:numFmt w:val="lowerLetter"/>
      <w:lvlText w:val="%8."/>
      <w:lvlJc w:val="left"/>
      <w:pPr>
        <w:ind w:left="5648" w:hanging="360"/>
      </w:pPr>
    </w:lvl>
    <w:lvl w:ilvl="8" w:tplc="0416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2EF4084A"/>
    <w:multiLevelType w:val="hybridMultilevel"/>
    <w:tmpl w:val="66E6EDE8"/>
    <w:lvl w:ilvl="0" w:tplc="04160017">
      <w:start w:val="1"/>
      <w:numFmt w:val="lowerLetter"/>
      <w:lvlText w:val="%1)"/>
      <w:lvlJc w:val="left"/>
      <w:pPr>
        <w:ind w:left="6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 w15:restartNumberingAfterBreak="0">
    <w:nsid w:val="31AA010A"/>
    <w:multiLevelType w:val="hybridMultilevel"/>
    <w:tmpl w:val="BF409ECC"/>
    <w:lvl w:ilvl="0" w:tplc="85F477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352E"/>
    <w:multiLevelType w:val="hybridMultilevel"/>
    <w:tmpl w:val="DF4869E6"/>
    <w:lvl w:ilvl="0" w:tplc="0D5CF5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1B75"/>
    <w:multiLevelType w:val="hybridMultilevel"/>
    <w:tmpl w:val="B63245F6"/>
    <w:lvl w:ilvl="0" w:tplc="5C1282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497"/>
    <w:multiLevelType w:val="hybridMultilevel"/>
    <w:tmpl w:val="5386D666"/>
    <w:lvl w:ilvl="0" w:tplc="91B2D2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A1D43"/>
    <w:multiLevelType w:val="hybridMultilevel"/>
    <w:tmpl w:val="D4D6BD7A"/>
    <w:lvl w:ilvl="0" w:tplc="A62C88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B4FDC"/>
    <w:multiLevelType w:val="hybridMultilevel"/>
    <w:tmpl w:val="EEC20BFE"/>
    <w:lvl w:ilvl="0" w:tplc="04160017">
      <w:start w:val="1"/>
      <w:numFmt w:val="lowerLetter"/>
      <w:lvlText w:val="%1)"/>
      <w:lvlJc w:val="left"/>
      <w:pPr>
        <w:ind w:left="8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 w15:restartNumberingAfterBreak="0">
    <w:nsid w:val="3C345C43"/>
    <w:multiLevelType w:val="hybridMultilevel"/>
    <w:tmpl w:val="3AFC4E3A"/>
    <w:lvl w:ilvl="0" w:tplc="9AD8CF5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70779"/>
    <w:multiLevelType w:val="hybridMultilevel"/>
    <w:tmpl w:val="D25CA732"/>
    <w:lvl w:ilvl="0" w:tplc="04160017">
      <w:start w:val="1"/>
      <w:numFmt w:val="lowerLetter"/>
      <w:lvlText w:val="%1)"/>
      <w:lvlJc w:val="left"/>
      <w:pPr>
        <w:ind w:left="6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 w15:restartNumberingAfterBreak="0">
    <w:nsid w:val="47CF2476"/>
    <w:multiLevelType w:val="hybridMultilevel"/>
    <w:tmpl w:val="F40C1B12"/>
    <w:lvl w:ilvl="0" w:tplc="E17C0BC4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10873"/>
    <w:multiLevelType w:val="hybridMultilevel"/>
    <w:tmpl w:val="76449E64"/>
    <w:lvl w:ilvl="0" w:tplc="FD2C1F4A">
      <w:start w:val="1"/>
      <w:numFmt w:val="upperRoman"/>
      <w:lvlText w:val="%1."/>
      <w:lvlJc w:val="left"/>
      <w:pPr>
        <w:ind w:left="582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3" w15:restartNumberingAfterBreak="0">
    <w:nsid w:val="55863430"/>
    <w:multiLevelType w:val="hybridMultilevel"/>
    <w:tmpl w:val="9B4077D4"/>
    <w:lvl w:ilvl="0" w:tplc="04160017">
      <w:start w:val="1"/>
      <w:numFmt w:val="lowerLetter"/>
      <w:lvlText w:val="%1)"/>
      <w:lvlJc w:val="left"/>
      <w:pPr>
        <w:ind w:left="89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 w15:restartNumberingAfterBreak="0">
    <w:nsid w:val="5E372575"/>
    <w:multiLevelType w:val="hybridMultilevel"/>
    <w:tmpl w:val="8B70F38A"/>
    <w:lvl w:ilvl="0" w:tplc="04160017">
      <w:start w:val="1"/>
      <w:numFmt w:val="lowerLetter"/>
      <w:lvlText w:val="%1)"/>
      <w:lvlJc w:val="left"/>
      <w:pPr>
        <w:ind w:left="893" w:hanging="360"/>
      </w:p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5" w15:restartNumberingAfterBreak="0">
    <w:nsid w:val="61060000"/>
    <w:multiLevelType w:val="hybridMultilevel"/>
    <w:tmpl w:val="46C672A2"/>
    <w:lvl w:ilvl="0" w:tplc="3DB83A9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9502A"/>
    <w:multiLevelType w:val="hybridMultilevel"/>
    <w:tmpl w:val="36AE3316"/>
    <w:lvl w:ilvl="0" w:tplc="04160017">
      <w:start w:val="1"/>
      <w:numFmt w:val="lowerLetter"/>
      <w:lvlText w:val="%1)"/>
      <w:lvlJc w:val="left"/>
      <w:pPr>
        <w:ind w:left="60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7" w15:restartNumberingAfterBreak="0">
    <w:nsid w:val="61831F8D"/>
    <w:multiLevelType w:val="hybridMultilevel"/>
    <w:tmpl w:val="D7F206D6"/>
    <w:lvl w:ilvl="0" w:tplc="1BAA8B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010615"/>
    <w:multiLevelType w:val="hybridMultilevel"/>
    <w:tmpl w:val="0DA49DE6"/>
    <w:lvl w:ilvl="0" w:tplc="0416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6935B0F"/>
    <w:multiLevelType w:val="hybridMultilevel"/>
    <w:tmpl w:val="C4C665EA"/>
    <w:lvl w:ilvl="0" w:tplc="9826704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31741"/>
    <w:multiLevelType w:val="hybridMultilevel"/>
    <w:tmpl w:val="A490A33E"/>
    <w:lvl w:ilvl="0" w:tplc="04160017">
      <w:start w:val="1"/>
      <w:numFmt w:val="lowerLetter"/>
      <w:lvlText w:val="%1)"/>
      <w:lvlJc w:val="left"/>
      <w:pPr>
        <w:ind w:left="60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1" w15:restartNumberingAfterBreak="0">
    <w:nsid w:val="72073745"/>
    <w:multiLevelType w:val="hybridMultilevel"/>
    <w:tmpl w:val="F40C1B12"/>
    <w:lvl w:ilvl="0" w:tplc="E17C0BC4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2723D"/>
    <w:multiLevelType w:val="hybridMultilevel"/>
    <w:tmpl w:val="CF5805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43617"/>
    <w:multiLevelType w:val="hybridMultilevel"/>
    <w:tmpl w:val="9D2A03C0"/>
    <w:lvl w:ilvl="0" w:tplc="30929E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74EDD"/>
    <w:multiLevelType w:val="multilevel"/>
    <w:tmpl w:val="6C2C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B362204"/>
    <w:multiLevelType w:val="hybridMultilevel"/>
    <w:tmpl w:val="2F9CEFEA"/>
    <w:lvl w:ilvl="0" w:tplc="6C846BC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C05B27"/>
    <w:multiLevelType w:val="hybridMultilevel"/>
    <w:tmpl w:val="2B2CAD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75E7"/>
    <w:multiLevelType w:val="hybridMultilevel"/>
    <w:tmpl w:val="803E2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0AC"/>
    <w:multiLevelType w:val="hybridMultilevel"/>
    <w:tmpl w:val="E9D2B3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31"/>
  </w:num>
  <w:num w:numId="5">
    <w:abstractNumId w:val="22"/>
  </w:num>
  <w:num w:numId="6">
    <w:abstractNumId w:val="11"/>
  </w:num>
  <w:num w:numId="7">
    <w:abstractNumId w:val="2"/>
  </w:num>
  <w:num w:numId="8">
    <w:abstractNumId w:val="27"/>
  </w:num>
  <w:num w:numId="9">
    <w:abstractNumId w:val="5"/>
  </w:num>
  <w:num w:numId="10">
    <w:abstractNumId w:val="25"/>
  </w:num>
  <w:num w:numId="11">
    <w:abstractNumId w:val="19"/>
  </w:num>
  <w:num w:numId="12">
    <w:abstractNumId w:val="29"/>
  </w:num>
  <w:num w:numId="13">
    <w:abstractNumId w:val="15"/>
  </w:num>
  <w:num w:numId="14">
    <w:abstractNumId w:val="16"/>
  </w:num>
  <w:num w:numId="15">
    <w:abstractNumId w:val="10"/>
  </w:num>
  <w:num w:numId="16">
    <w:abstractNumId w:val="36"/>
  </w:num>
  <w:num w:numId="17">
    <w:abstractNumId w:val="33"/>
  </w:num>
  <w:num w:numId="18">
    <w:abstractNumId w:val="13"/>
  </w:num>
  <w:num w:numId="19">
    <w:abstractNumId w:val="28"/>
  </w:num>
  <w:num w:numId="20">
    <w:abstractNumId w:val="12"/>
  </w:num>
  <w:num w:numId="21">
    <w:abstractNumId w:val="38"/>
  </w:num>
  <w:num w:numId="22">
    <w:abstractNumId w:val="26"/>
  </w:num>
  <w:num w:numId="23">
    <w:abstractNumId w:val="20"/>
  </w:num>
  <w:num w:numId="24">
    <w:abstractNumId w:val="30"/>
  </w:num>
  <w:num w:numId="25">
    <w:abstractNumId w:val="23"/>
  </w:num>
  <w:num w:numId="26">
    <w:abstractNumId w:val="32"/>
  </w:num>
  <w:num w:numId="27">
    <w:abstractNumId w:val="7"/>
  </w:num>
  <w:num w:numId="28">
    <w:abstractNumId w:val="24"/>
  </w:num>
  <w:num w:numId="29">
    <w:abstractNumId w:val="18"/>
  </w:num>
  <w:num w:numId="30">
    <w:abstractNumId w:val="35"/>
  </w:num>
  <w:num w:numId="31">
    <w:abstractNumId w:val="37"/>
  </w:num>
  <w:num w:numId="32">
    <w:abstractNumId w:val="14"/>
  </w:num>
  <w:num w:numId="33">
    <w:abstractNumId w:val="17"/>
  </w:num>
  <w:num w:numId="34">
    <w:abstractNumId w:val="3"/>
  </w:num>
  <w:num w:numId="35">
    <w:abstractNumId w:val="9"/>
  </w:num>
  <w:num w:numId="36">
    <w:abstractNumId w:val="4"/>
  </w:num>
  <w:num w:numId="37">
    <w:abstractNumId w:val="8"/>
  </w:num>
  <w:num w:numId="38">
    <w:abstractNumId w:val="1"/>
  </w:num>
  <w:num w:numId="3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53"/>
    <w:rsid w:val="0000349D"/>
    <w:rsid w:val="000067E7"/>
    <w:rsid w:val="0000767F"/>
    <w:rsid w:val="00012A66"/>
    <w:rsid w:val="00012C98"/>
    <w:rsid w:val="00013D41"/>
    <w:rsid w:val="00014F01"/>
    <w:rsid w:val="00016820"/>
    <w:rsid w:val="00017BD7"/>
    <w:rsid w:val="00026EDE"/>
    <w:rsid w:val="00027D1A"/>
    <w:rsid w:val="00034CF1"/>
    <w:rsid w:val="00035121"/>
    <w:rsid w:val="00037D0C"/>
    <w:rsid w:val="00040785"/>
    <w:rsid w:val="00041345"/>
    <w:rsid w:val="00046888"/>
    <w:rsid w:val="00050BFB"/>
    <w:rsid w:val="00054CF1"/>
    <w:rsid w:val="00057EF2"/>
    <w:rsid w:val="00060234"/>
    <w:rsid w:val="00062587"/>
    <w:rsid w:val="00063822"/>
    <w:rsid w:val="00064FFD"/>
    <w:rsid w:val="00066B1A"/>
    <w:rsid w:val="0006708E"/>
    <w:rsid w:val="00067C3A"/>
    <w:rsid w:val="00070AEB"/>
    <w:rsid w:val="0007215D"/>
    <w:rsid w:val="00074FA9"/>
    <w:rsid w:val="000754CE"/>
    <w:rsid w:val="00077DB7"/>
    <w:rsid w:val="00080D02"/>
    <w:rsid w:val="00081A58"/>
    <w:rsid w:val="00081F2C"/>
    <w:rsid w:val="000842CB"/>
    <w:rsid w:val="00085A1F"/>
    <w:rsid w:val="000876E0"/>
    <w:rsid w:val="00091AAA"/>
    <w:rsid w:val="000920F5"/>
    <w:rsid w:val="000950E1"/>
    <w:rsid w:val="000A260D"/>
    <w:rsid w:val="000A5162"/>
    <w:rsid w:val="000A5181"/>
    <w:rsid w:val="000B080C"/>
    <w:rsid w:val="000B0C32"/>
    <w:rsid w:val="000B10CA"/>
    <w:rsid w:val="000B1C88"/>
    <w:rsid w:val="000B37B4"/>
    <w:rsid w:val="000B650C"/>
    <w:rsid w:val="000C03FC"/>
    <w:rsid w:val="000C0964"/>
    <w:rsid w:val="000C151B"/>
    <w:rsid w:val="000C260B"/>
    <w:rsid w:val="000C389E"/>
    <w:rsid w:val="000C473D"/>
    <w:rsid w:val="000C4BE2"/>
    <w:rsid w:val="000C5DFF"/>
    <w:rsid w:val="000D016B"/>
    <w:rsid w:val="000D16D1"/>
    <w:rsid w:val="000D6F17"/>
    <w:rsid w:val="000E00AD"/>
    <w:rsid w:val="000E352E"/>
    <w:rsid w:val="000E373B"/>
    <w:rsid w:val="000E51E2"/>
    <w:rsid w:val="000E59D5"/>
    <w:rsid w:val="000E7DBF"/>
    <w:rsid w:val="000F035B"/>
    <w:rsid w:val="000F349C"/>
    <w:rsid w:val="000F446C"/>
    <w:rsid w:val="000F509F"/>
    <w:rsid w:val="000F5343"/>
    <w:rsid w:val="0010035D"/>
    <w:rsid w:val="00101DDC"/>
    <w:rsid w:val="00102083"/>
    <w:rsid w:val="00106400"/>
    <w:rsid w:val="001072C6"/>
    <w:rsid w:val="001201D5"/>
    <w:rsid w:val="00121E2F"/>
    <w:rsid w:val="001226EE"/>
    <w:rsid w:val="00124881"/>
    <w:rsid w:val="00126A11"/>
    <w:rsid w:val="00126B7A"/>
    <w:rsid w:val="00127EEA"/>
    <w:rsid w:val="0013103B"/>
    <w:rsid w:val="001313D3"/>
    <w:rsid w:val="00131F8D"/>
    <w:rsid w:val="001343F7"/>
    <w:rsid w:val="0013526E"/>
    <w:rsid w:val="00135286"/>
    <w:rsid w:val="00136AAE"/>
    <w:rsid w:val="0014054C"/>
    <w:rsid w:val="001423FD"/>
    <w:rsid w:val="001424AE"/>
    <w:rsid w:val="00144FA2"/>
    <w:rsid w:val="001460BC"/>
    <w:rsid w:val="00150E76"/>
    <w:rsid w:val="001515CB"/>
    <w:rsid w:val="00151E0A"/>
    <w:rsid w:val="00153CEE"/>
    <w:rsid w:val="00157CE9"/>
    <w:rsid w:val="0016400C"/>
    <w:rsid w:val="0016500D"/>
    <w:rsid w:val="001669B6"/>
    <w:rsid w:val="00166E1E"/>
    <w:rsid w:val="001679EA"/>
    <w:rsid w:val="00175D51"/>
    <w:rsid w:val="00180B46"/>
    <w:rsid w:val="00190A28"/>
    <w:rsid w:val="00193502"/>
    <w:rsid w:val="00193F21"/>
    <w:rsid w:val="001944EC"/>
    <w:rsid w:val="001979E0"/>
    <w:rsid w:val="00197F4D"/>
    <w:rsid w:val="001A1921"/>
    <w:rsid w:val="001A3A4A"/>
    <w:rsid w:val="001A510C"/>
    <w:rsid w:val="001A6018"/>
    <w:rsid w:val="001B211C"/>
    <w:rsid w:val="001C2617"/>
    <w:rsid w:val="001C3BD8"/>
    <w:rsid w:val="001C5AA5"/>
    <w:rsid w:val="001D1A59"/>
    <w:rsid w:val="001D2638"/>
    <w:rsid w:val="001D2646"/>
    <w:rsid w:val="001D523A"/>
    <w:rsid w:val="001D6B6E"/>
    <w:rsid w:val="001E07C2"/>
    <w:rsid w:val="001E0D52"/>
    <w:rsid w:val="001E23E5"/>
    <w:rsid w:val="001E316D"/>
    <w:rsid w:val="001E354A"/>
    <w:rsid w:val="001E3A60"/>
    <w:rsid w:val="001E4322"/>
    <w:rsid w:val="001F28BA"/>
    <w:rsid w:val="001F2F75"/>
    <w:rsid w:val="001F3703"/>
    <w:rsid w:val="001F468A"/>
    <w:rsid w:val="001F7645"/>
    <w:rsid w:val="001F7BAB"/>
    <w:rsid w:val="00202209"/>
    <w:rsid w:val="002027B5"/>
    <w:rsid w:val="00202CD7"/>
    <w:rsid w:val="00203A0F"/>
    <w:rsid w:val="00205593"/>
    <w:rsid w:val="00205A7A"/>
    <w:rsid w:val="002070FB"/>
    <w:rsid w:val="0020741B"/>
    <w:rsid w:val="00211CFA"/>
    <w:rsid w:val="0021466F"/>
    <w:rsid w:val="002211FD"/>
    <w:rsid w:val="00223002"/>
    <w:rsid w:val="002245EE"/>
    <w:rsid w:val="00224F72"/>
    <w:rsid w:val="00225DB0"/>
    <w:rsid w:val="002260C3"/>
    <w:rsid w:val="00227947"/>
    <w:rsid w:val="002315B3"/>
    <w:rsid w:val="00236758"/>
    <w:rsid w:val="00237958"/>
    <w:rsid w:val="00240066"/>
    <w:rsid w:val="00241CAF"/>
    <w:rsid w:val="00241D63"/>
    <w:rsid w:val="00243B67"/>
    <w:rsid w:val="002460E0"/>
    <w:rsid w:val="002469AF"/>
    <w:rsid w:val="002504DC"/>
    <w:rsid w:val="00251E4C"/>
    <w:rsid w:val="00251F2C"/>
    <w:rsid w:val="00252AB9"/>
    <w:rsid w:val="00253A87"/>
    <w:rsid w:val="00255A10"/>
    <w:rsid w:val="00262029"/>
    <w:rsid w:val="00267DBF"/>
    <w:rsid w:val="002734E0"/>
    <w:rsid w:val="0027608C"/>
    <w:rsid w:val="0027714B"/>
    <w:rsid w:val="0027776B"/>
    <w:rsid w:val="0027790C"/>
    <w:rsid w:val="00281F69"/>
    <w:rsid w:val="00285ADD"/>
    <w:rsid w:val="00287473"/>
    <w:rsid w:val="00287939"/>
    <w:rsid w:val="002945C0"/>
    <w:rsid w:val="002950DA"/>
    <w:rsid w:val="002968D2"/>
    <w:rsid w:val="00296BE7"/>
    <w:rsid w:val="00297AB8"/>
    <w:rsid w:val="00297D26"/>
    <w:rsid w:val="002A0189"/>
    <w:rsid w:val="002A186B"/>
    <w:rsid w:val="002A43CC"/>
    <w:rsid w:val="002A4C44"/>
    <w:rsid w:val="002A62C4"/>
    <w:rsid w:val="002B3E9D"/>
    <w:rsid w:val="002B55A9"/>
    <w:rsid w:val="002B7829"/>
    <w:rsid w:val="002C085D"/>
    <w:rsid w:val="002C1270"/>
    <w:rsid w:val="002C5D08"/>
    <w:rsid w:val="002C6650"/>
    <w:rsid w:val="002C698A"/>
    <w:rsid w:val="002D0FAB"/>
    <w:rsid w:val="002D1B3B"/>
    <w:rsid w:val="002D3936"/>
    <w:rsid w:val="002D4A45"/>
    <w:rsid w:val="002D5F7A"/>
    <w:rsid w:val="002D75F2"/>
    <w:rsid w:val="002D7940"/>
    <w:rsid w:val="002E2219"/>
    <w:rsid w:val="002E31F2"/>
    <w:rsid w:val="002E3635"/>
    <w:rsid w:val="002E6278"/>
    <w:rsid w:val="002F0DDD"/>
    <w:rsid w:val="002F1151"/>
    <w:rsid w:val="002F4181"/>
    <w:rsid w:val="002F500F"/>
    <w:rsid w:val="002F5238"/>
    <w:rsid w:val="00300EBE"/>
    <w:rsid w:val="00306683"/>
    <w:rsid w:val="003068B3"/>
    <w:rsid w:val="00307751"/>
    <w:rsid w:val="00312A58"/>
    <w:rsid w:val="0031333A"/>
    <w:rsid w:val="003153C0"/>
    <w:rsid w:val="00316B37"/>
    <w:rsid w:val="003210DE"/>
    <w:rsid w:val="00321344"/>
    <w:rsid w:val="00322D9E"/>
    <w:rsid w:val="003235D0"/>
    <w:rsid w:val="003236DE"/>
    <w:rsid w:val="003304A3"/>
    <w:rsid w:val="003307A1"/>
    <w:rsid w:val="003327F2"/>
    <w:rsid w:val="00335928"/>
    <w:rsid w:val="00337947"/>
    <w:rsid w:val="00340815"/>
    <w:rsid w:val="003438FF"/>
    <w:rsid w:val="00347A11"/>
    <w:rsid w:val="00353C8E"/>
    <w:rsid w:val="00354BD9"/>
    <w:rsid w:val="003602D8"/>
    <w:rsid w:val="0036705C"/>
    <w:rsid w:val="003672A0"/>
    <w:rsid w:val="003716A7"/>
    <w:rsid w:val="0037315A"/>
    <w:rsid w:val="0038094E"/>
    <w:rsid w:val="00382C64"/>
    <w:rsid w:val="003863B4"/>
    <w:rsid w:val="00387838"/>
    <w:rsid w:val="00390111"/>
    <w:rsid w:val="0039077B"/>
    <w:rsid w:val="0039361E"/>
    <w:rsid w:val="00393B0A"/>
    <w:rsid w:val="00393F6D"/>
    <w:rsid w:val="003972DC"/>
    <w:rsid w:val="003A0415"/>
    <w:rsid w:val="003A47ED"/>
    <w:rsid w:val="003A7720"/>
    <w:rsid w:val="003B0E41"/>
    <w:rsid w:val="003B202B"/>
    <w:rsid w:val="003B7F74"/>
    <w:rsid w:val="003C0E0B"/>
    <w:rsid w:val="003C41F5"/>
    <w:rsid w:val="003C5225"/>
    <w:rsid w:val="003C7AA2"/>
    <w:rsid w:val="003D1360"/>
    <w:rsid w:val="003D2DA9"/>
    <w:rsid w:val="003D2E24"/>
    <w:rsid w:val="003D5271"/>
    <w:rsid w:val="003D5D70"/>
    <w:rsid w:val="003E2AF1"/>
    <w:rsid w:val="003E5956"/>
    <w:rsid w:val="003E6FA3"/>
    <w:rsid w:val="003F1423"/>
    <w:rsid w:val="003F15BD"/>
    <w:rsid w:val="003F22C8"/>
    <w:rsid w:val="003F3033"/>
    <w:rsid w:val="0040015E"/>
    <w:rsid w:val="00400A1D"/>
    <w:rsid w:val="00401059"/>
    <w:rsid w:val="00402CAD"/>
    <w:rsid w:val="00403464"/>
    <w:rsid w:val="00405F97"/>
    <w:rsid w:val="00410ED0"/>
    <w:rsid w:val="0041113E"/>
    <w:rsid w:val="00413E92"/>
    <w:rsid w:val="00414B85"/>
    <w:rsid w:val="00415104"/>
    <w:rsid w:val="00416808"/>
    <w:rsid w:val="00416D75"/>
    <w:rsid w:val="0041700D"/>
    <w:rsid w:val="00417BAE"/>
    <w:rsid w:val="0042043B"/>
    <w:rsid w:val="00422859"/>
    <w:rsid w:val="00422F57"/>
    <w:rsid w:val="00425889"/>
    <w:rsid w:val="004264A9"/>
    <w:rsid w:val="00427019"/>
    <w:rsid w:val="00427327"/>
    <w:rsid w:val="00427FE7"/>
    <w:rsid w:val="00430EC2"/>
    <w:rsid w:val="00433129"/>
    <w:rsid w:val="00433667"/>
    <w:rsid w:val="00433F84"/>
    <w:rsid w:val="004360FD"/>
    <w:rsid w:val="00436727"/>
    <w:rsid w:val="00440CFA"/>
    <w:rsid w:val="00440E5F"/>
    <w:rsid w:val="0044537F"/>
    <w:rsid w:val="00446736"/>
    <w:rsid w:val="00447310"/>
    <w:rsid w:val="0045090F"/>
    <w:rsid w:val="00451A1D"/>
    <w:rsid w:val="00452511"/>
    <w:rsid w:val="0045257C"/>
    <w:rsid w:val="00453BCF"/>
    <w:rsid w:val="0046057D"/>
    <w:rsid w:val="0046162D"/>
    <w:rsid w:val="0046259E"/>
    <w:rsid w:val="00465EF5"/>
    <w:rsid w:val="00470C3D"/>
    <w:rsid w:val="00472793"/>
    <w:rsid w:val="00472B04"/>
    <w:rsid w:val="00473EA3"/>
    <w:rsid w:val="00477289"/>
    <w:rsid w:val="0048064F"/>
    <w:rsid w:val="004837CF"/>
    <w:rsid w:val="00484E00"/>
    <w:rsid w:val="00487C9B"/>
    <w:rsid w:val="00487FD8"/>
    <w:rsid w:val="0049005D"/>
    <w:rsid w:val="004920AE"/>
    <w:rsid w:val="0049211C"/>
    <w:rsid w:val="004964AF"/>
    <w:rsid w:val="004A309D"/>
    <w:rsid w:val="004B372A"/>
    <w:rsid w:val="004B48AB"/>
    <w:rsid w:val="004B578A"/>
    <w:rsid w:val="004B6884"/>
    <w:rsid w:val="004C113D"/>
    <w:rsid w:val="004C2795"/>
    <w:rsid w:val="004C3BC6"/>
    <w:rsid w:val="004C632C"/>
    <w:rsid w:val="004C778D"/>
    <w:rsid w:val="004D1350"/>
    <w:rsid w:val="004D13BB"/>
    <w:rsid w:val="004D1DE8"/>
    <w:rsid w:val="004D2726"/>
    <w:rsid w:val="004D28CF"/>
    <w:rsid w:val="004D6917"/>
    <w:rsid w:val="004D6AA8"/>
    <w:rsid w:val="004D7F3D"/>
    <w:rsid w:val="004E0EFC"/>
    <w:rsid w:val="004E359B"/>
    <w:rsid w:val="004E369D"/>
    <w:rsid w:val="004E7FBB"/>
    <w:rsid w:val="004F0D75"/>
    <w:rsid w:val="004F2DC5"/>
    <w:rsid w:val="004F5047"/>
    <w:rsid w:val="004F589D"/>
    <w:rsid w:val="00505756"/>
    <w:rsid w:val="005074B6"/>
    <w:rsid w:val="00507FE8"/>
    <w:rsid w:val="00510349"/>
    <w:rsid w:val="00511497"/>
    <w:rsid w:val="005122C5"/>
    <w:rsid w:val="005124DE"/>
    <w:rsid w:val="00514171"/>
    <w:rsid w:val="005144DF"/>
    <w:rsid w:val="00515C7E"/>
    <w:rsid w:val="00516019"/>
    <w:rsid w:val="00516211"/>
    <w:rsid w:val="00516484"/>
    <w:rsid w:val="00521408"/>
    <w:rsid w:val="005214F8"/>
    <w:rsid w:val="00522426"/>
    <w:rsid w:val="005250DA"/>
    <w:rsid w:val="0052629B"/>
    <w:rsid w:val="00526416"/>
    <w:rsid w:val="00526850"/>
    <w:rsid w:val="00535447"/>
    <w:rsid w:val="00535A07"/>
    <w:rsid w:val="00536EAD"/>
    <w:rsid w:val="00537A72"/>
    <w:rsid w:val="0054174C"/>
    <w:rsid w:val="00560CD0"/>
    <w:rsid w:val="0056378B"/>
    <w:rsid w:val="00563E2D"/>
    <w:rsid w:val="0056408D"/>
    <w:rsid w:val="00580EBB"/>
    <w:rsid w:val="00583CD7"/>
    <w:rsid w:val="00584F22"/>
    <w:rsid w:val="005923CC"/>
    <w:rsid w:val="00592686"/>
    <w:rsid w:val="00592B06"/>
    <w:rsid w:val="00596FD4"/>
    <w:rsid w:val="00597385"/>
    <w:rsid w:val="005A094E"/>
    <w:rsid w:val="005A3EE7"/>
    <w:rsid w:val="005A6BE9"/>
    <w:rsid w:val="005A73F7"/>
    <w:rsid w:val="005B298D"/>
    <w:rsid w:val="005B30E8"/>
    <w:rsid w:val="005B4596"/>
    <w:rsid w:val="005B7C46"/>
    <w:rsid w:val="005C1361"/>
    <w:rsid w:val="005C1922"/>
    <w:rsid w:val="005C2676"/>
    <w:rsid w:val="005C2F29"/>
    <w:rsid w:val="005C37EE"/>
    <w:rsid w:val="005C5DF0"/>
    <w:rsid w:val="005C688D"/>
    <w:rsid w:val="005C6E2A"/>
    <w:rsid w:val="005D23F7"/>
    <w:rsid w:val="005D5F40"/>
    <w:rsid w:val="005E0F8B"/>
    <w:rsid w:val="005E3423"/>
    <w:rsid w:val="005E52C0"/>
    <w:rsid w:val="005E7C1B"/>
    <w:rsid w:val="005F478A"/>
    <w:rsid w:val="005F50DF"/>
    <w:rsid w:val="005F5AE0"/>
    <w:rsid w:val="005F60A8"/>
    <w:rsid w:val="005F6C76"/>
    <w:rsid w:val="006011A8"/>
    <w:rsid w:val="00604E4F"/>
    <w:rsid w:val="00605A18"/>
    <w:rsid w:val="00611163"/>
    <w:rsid w:val="00612C11"/>
    <w:rsid w:val="00613453"/>
    <w:rsid w:val="00616653"/>
    <w:rsid w:val="006204EB"/>
    <w:rsid w:val="00621C05"/>
    <w:rsid w:val="006222E9"/>
    <w:rsid w:val="00624483"/>
    <w:rsid w:val="00625332"/>
    <w:rsid w:val="0062699A"/>
    <w:rsid w:val="00633B51"/>
    <w:rsid w:val="0063433F"/>
    <w:rsid w:val="00635DFD"/>
    <w:rsid w:val="00640F42"/>
    <w:rsid w:val="0064128E"/>
    <w:rsid w:val="006423B6"/>
    <w:rsid w:val="00642CCA"/>
    <w:rsid w:val="006442E8"/>
    <w:rsid w:val="00644E27"/>
    <w:rsid w:val="0064525A"/>
    <w:rsid w:val="0064590E"/>
    <w:rsid w:val="00646085"/>
    <w:rsid w:val="00647C95"/>
    <w:rsid w:val="00650C81"/>
    <w:rsid w:val="00650F59"/>
    <w:rsid w:val="0065312B"/>
    <w:rsid w:val="006532CC"/>
    <w:rsid w:val="00653886"/>
    <w:rsid w:val="006553F7"/>
    <w:rsid w:val="00656B66"/>
    <w:rsid w:val="00657721"/>
    <w:rsid w:val="00660D3E"/>
    <w:rsid w:val="00662775"/>
    <w:rsid w:val="00663441"/>
    <w:rsid w:val="006638B3"/>
    <w:rsid w:val="006657D7"/>
    <w:rsid w:val="0066689F"/>
    <w:rsid w:val="006706DD"/>
    <w:rsid w:val="00673820"/>
    <w:rsid w:val="006750F9"/>
    <w:rsid w:val="006770E8"/>
    <w:rsid w:val="006817B8"/>
    <w:rsid w:val="00687E25"/>
    <w:rsid w:val="006930BD"/>
    <w:rsid w:val="006938AD"/>
    <w:rsid w:val="00696503"/>
    <w:rsid w:val="00696AFE"/>
    <w:rsid w:val="00697F0F"/>
    <w:rsid w:val="006A0453"/>
    <w:rsid w:val="006A0821"/>
    <w:rsid w:val="006A4B61"/>
    <w:rsid w:val="006A5253"/>
    <w:rsid w:val="006A6A01"/>
    <w:rsid w:val="006B0B42"/>
    <w:rsid w:val="006B0BAE"/>
    <w:rsid w:val="006B6136"/>
    <w:rsid w:val="006B6DC4"/>
    <w:rsid w:val="006C3EEF"/>
    <w:rsid w:val="006C6D8F"/>
    <w:rsid w:val="006C7338"/>
    <w:rsid w:val="006D18DA"/>
    <w:rsid w:val="006D1F7A"/>
    <w:rsid w:val="006D1FEC"/>
    <w:rsid w:val="006D522C"/>
    <w:rsid w:val="006D6417"/>
    <w:rsid w:val="006E3F79"/>
    <w:rsid w:val="006E4F2C"/>
    <w:rsid w:val="006E6A04"/>
    <w:rsid w:val="006E7055"/>
    <w:rsid w:val="006F0173"/>
    <w:rsid w:val="006F1273"/>
    <w:rsid w:val="006F1665"/>
    <w:rsid w:val="006F2E01"/>
    <w:rsid w:val="006F426F"/>
    <w:rsid w:val="006F5C90"/>
    <w:rsid w:val="006F5DB2"/>
    <w:rsid w:val="006F5DD4"/>
    <w:rsid w:val="006F648C"/>
    <w:rsid w:val="006F75B4"/>
    <w:rsid w:val="006F75FA"/>
    <w:rsid w:val="00700061"/>
    <w:rsid w:val="007020DD"/>
    <w:rsid w:val="00702353"/>
    <w:rsid w:val="007029A7"/>
    <w:rsid w:val="00702B2F"/>
    <w:rsid w:val="0070433F"/>
    <w:rsid w:val="00706A72"/>
    <w:rsid w:val="00713C3D"/>
    <w:rsid w:val="0071489D"/>
    <w:rsid w:val="0071512E"/>
    <w:rsid w:val="00715171"/>
    <w:rsid w:val="00715C61"/>
    <w:rsid w:val="00721AE2"/>
    <w:rsid w:val="007222C3"/>
    <w:rsid w:val="00723E13"/>
    <w:rsid w:val="007253FD"/>
    <w:rsid w:val="00727251"/>
    <w:rsid w:val="00731B8C"/>
    <w:rsid w:val="00731C49"/>
    <w:rsid w:val="00731D98"/>
    <w:rsid w:val="00732F2E"/>
    <w:rsid w:val="00736640"/>
    <w:rsid w:val="00736767"/>
    <w:rsid w:val="00740C85"/>
    <w:rsid w:val="0074120C"/>
    <w:rsid w:val="00741820"/>
    <w:rsid w:val="00741D09"/>
    <w:rsid w:val="00744160"/>
    <w:rsid w:val="00747126"/>
    <w:rsid w:val="00751B35"/>
    <w:rsid w:val="007526EC"/>
    <w:rsid w:val="00760E4D"/>
    <w:rsid w:val="00761998"/>
    <w:rsid w:val="0076560B"/>
    <w:rsid w:val="00765642"/>
    <w:rsid w:val="00765AED"/>
    <w:rsid w:val="007669B4"/>
    <w:rsid w:val="00770CA5"/>
    <w:rsid w:val="00770CFD"/>
    <w:rsid w:val="00770E47"/>
    <w:rsid w:val="0077104D"/>
    <w:rsid w:val="00774A7D"/>
    <w:rsid w:val="007808AC"/>
    <w:rsid w:val="00782057"/>
    <w:rsid w:val="007835AA"/>
    <w:rsid w:val="0078686C"/>
    <w:rsid w:val="007871ED"/>
    <w:rsid w:val="00787D4A"/>
    <w:rsid w:val="007900A6"/>
    <w:rsid w:val="007932DD"/>
    <w:rsid w:val="007A0984"/>
    <w:rsid w:val="007B14DD"/>
    <w:rsid w:val="007C0305"/>
    <w:rsid w:val="007C1FA1"/>
    <w:rsid w:val="007C3DC6"/>
    <w:rsid w:val="007D1A9C"/>
    <w:rsid w:val="007D1FF6"/>
    <w:rsid w:val="007D297F"/>
    <w:rsid w:val="007D54F1"/>
    <w:rsid w:val="007D6619"/>
    <w:rsid w:val="007D740D"/>
    <w:rsid w:val="007D7E53"/>
    <w:rsid w:val="007E145C"/>
    <w:rsid w:val="007E1A95"/>
    <w:rsid w:val="007E6EB5"/>
    <w:rsid w:val="007E7E30"/>
    <w:rsid w:val="007F15E6"/>
    <w:rsid w:val="007F5FD6"/>
    <w:rsid w:val="008009EA"/>
    <w:rsid w:val="0080340A"/>
    <w:rsid w:val="00804A64"/>
    <w:rsid w:val="0081080D"/>
    <w:rsid w:val="00810B65"/>
    <w:rsid w:val="008138E2"/>
    <w:rsid w:val="0082058A"/>
    <w:rsid w:val="00822B15"/>
    <w:rsid w:val="00825B4A"/>
    <w:rsid w:val="008301EF"/>
    <w:rsid w:val="00831ADD"/>
    <w:rsid w:val="008348C4"/>
    <w:rsid w:val="00836D83"/>
    <w:rsid w:val="00837CB6"/>
    <w:rsid w:val="008430B4"/>
    <w:rsid w:val="00846908"/>
    <w:rsid w:val="0084798F"/>
    <w:rsid w:val="008536B0"/>
    <w:rsid w:val="008559EA"/>
    <w:rsid w:val="00857406"/>
    <w:rsid w:val="008575EC"/>
    <w:rsid w:val="0085782C"/>
    <w:rsid w:val="00862517"/>
    <w:rsid w:val="0086275A"/>
    <w:rsid w:val="0086396C"/>
    <w:rsid w:val="008647A4"/>
    <w:rsid w:val="008659D0"/>
    <w:rsid w:val="008668D8"/>
    <w:rsid w:val="00866C2F"/>
    <w:rsid w:val="00867C59"/>
    <w:rsid w:val="0087145D"/>
    <w:rsid w:val="00871F64"/>
    <w:rsid w:val="0087210F"/>
    <w:rsid w:val="00875611"/>
    <w:rsid w:val="008765D4"/>
    <w:rsid w:val="00876FD8"/>
    <w:rsid w:val="008777BA"/>
    <w:rsid w:val="00882051"/>
    <w:rsid w:val="00882056"/>
    <w:rsid w:val="00885364"/>
    <w:rsid w:val="00896600"/>
    <w:rsid w:val="008A081F"/>
    <w:rsid w:val="008A5822"/>
    <w:rsid w:val="008A5E16"/>
    <w:rsid w:val="008A7081"/>
    <w:rsid w:val="008B0B0E"/>
    <w:rsid w:val="008B71FE"/>
    <w:rsid w:val="008B72FB"/>
    <w:rsid w:val="008C1D8C"/>
    <w:rsid w:val="008C34E9"/>
    <w:rsid w:val="008C450B"/>
    <w:rsid w:val="008C4786"/>
    <w:rsid w:val="008C570C"/>
    <w:rsid w:val="008D0A26"/>
    <w:rsid w:val="008D270D"/>
    <w:rsid w:val="008D2EE7"/>
    <w:rsid w:val="008D48EB"/>
    <w:rsid w:val="008D5EB6"/>
    <w:rsid w:val="008E4E4B"/>
    <w:rsid w:val="008E5DE0"/>
    <w:rsid w:val="008E7B91"/>
    <w:rsid w:val="008E7D45"/>
    <w:rsid w:val="008E7F09"/>
    <w:rsid w:val="008F0AAC"/>
    <w:rsid w:val="008F1A00"/>
    <w:rsid w:val="008F433B"/>
    <w:rsid w:val="008F52D6"/>
    <w:rsid w:val="008F598D"/>
    <w:rsid w:val="008F5FCC"/>
    <w:rsid w:val="008F76CA"/>
    <w:rsid w:val="00902490"/>
    <w:rsid w:val="00903219"/>
    <w:rsid w:val="00906E77"/>
    <w:rsid w:val="009071B1"/>
    <w:rsid w:val="00910265"/>
    <w:rsid w:val="00913DC6"/>
    <w:rsid w:val="009162B1"/>
    <w:rsid w:val="00916F3F"/>
    <w:rsid w:val="009208D8"/>
    <w:rsid w:val="00921F1E"/>
    <w:rsid w:val="009224EA"/>
    <w:rsid w:val="009256D3"/>
    <w:rsid w:val="00926C90"/>
    <w:rsid w:val="00933229"/>
    <w:rsid w:val="00933EA6"/>
    <w:rsid w:val="00935670"/>
    <w:rsid w:val="00936569"/>
    <w:rsid w:val="00936589"/>
    <w:rsid w:val="00936F83"/>
    <w:rsid w:val="009409BF"/>
    <w:rsid w:val="00946CA4"/>
    <w:rsid w:val="00947D9B"/>
    <w:rsid w:val="00950785"/>
    <w:rsid w:val="00950E43"/>
    <w:rsid w:val="009520A8"/>
    <w:rsid w:val="00952F2B"/>
    <w:rsid w:val="0095393B"/>
    <w:rsid w:val="00954DC9"/>
    <w:rsid w:val="00957766"/>
    <w:rsid w:val="00960127"/>
    <w:rsid w:val="0096090B"/>
    <w:rsid w:val="00961490"/>
    <w:rsid w:val="0096227B"/>
    <w:rsid w:val="009623F3"/>
    <w:rsid w:val="00962708"/>
    <w:rsid w:val="009633EB"/>
    <w:rsid w:val="00963D38"/>
    <w:rsid w:val="00964C22"/>
    <w:rsid w:val="00966B37"/>
    <w:rsid w:val="00972791"/>
    <w:rsid w:val="00975790"/>
    <w:rsid w:val="00976021"/>
    <w:rsid w:val="00976536"/>
    <w:rsid w:val="0098003D"/>
    <w:rsid w:val="00982375"/>
    <w:rsid w:val="00983377"/>
    <w:rsid w:val="00983897"/>
    <w:rsid w:val="00983E53"/>
    <w:rsid w:val="00984156"/>
    <w:rsid w:val="00984FEE"/>
    <w:rsid w:val="00986137"/>
    <w:rsid w:val="00991485"/>
    <w:rsid w:val="00993676"/>
    <w:rsid w:val="009949B2"/>
    <w:rsid w:val="009956F1"/>
    <w:rsid w:val="009965AB"/>
    <w:rsid w:val="009A1233"/>
    <w:rsid w:val="009A318D"/>
    <w:rsid w:val="009A32DB"/>
    <w:rsid w:val="009A382F"/>
    <w:rsid w:val="009A4247"/>
    <w:rsid w:val="009A4E5D"/>
    <w:rsid w:val="009A5288"/>
    <w:rsid w:val="009A6048"/>
    <w:rsid w:val="009A639F"/>
    <w:rsid w:val="009B228D"/>
    <w:rsid w:val="009B304D"/>
    <w:rsid w:val="009B46BC"/>
    <w:rsid w:val="009C5636"/>
    <w:rsid w:val="009C68EE"/>
    <w:rsid w:val="009D07C4"/>
    <w:rsid w:val="009D2228"/>
    <w:rsid w:val="009D553A"/>
    <w:rsid w:val="009D5843"/>
    <w:rsid w:val="009D58DC"/>
    <w:rsid w:val="009D6206"/>
    <w:rsid w:val="009D6CEF"/>
    <w:rsid w:val="009D7564"/>
    <w:rsid w:val="009E0278"/>
    <w:rsid w:val="009E0B40"/>
    <w:rsid w:val="009E157E"/>
    <w:rsid w:val="009E236C"/>
    <w:rsid w:val="009E250A"/>
    <w:rsid w:val="009E5437"/>
    <w:rsid w:val="009E78C8"/>
    <w:rsid w:val="009F0C31"/>
    <w:rsid w:val="009F1534"/>
    <w:rsid w:val="009F1AD4"/>
    <w:rsid w:val="009F23DB"/>
    <w:rsid w:val="009F44F4"/>
    <w:rsid w:val="009F68EE"/>
    <w:rsid w:val="009F7982"/>
    <w:rsid w:val="00A02023"/>
    <w:rsid w:val="00A02706"/>
    <w:rsid w:val="00A03ABB"/>
    <w:rsid w:val="00A04200"/>
    <w:rsid w:val="00A04888"/>
    <w:rsid w:val="00A0639F"/>
    <w:rsid w:val="00A06CBF"/>
    <w:rsid w:val="00A074E8"/>
    <w:rsid w:val="00A10E70"/>
    <w:rsid w:val="00A11143"/>
    <w:rsid w:val="00A118EB"/>
    <w:rsid w:val="00A1445E"/>
    <w:rsid w:val="00A14529"/>
    <w:rsid w:val="00A14BB1"/>
    <w:rsid w:val="00A14D54"/>
    <w:rsid w:val="00A151BC"/>
    <w:rsid w:val="00A160B1"/>
    <w:rsid w:val="00A179BA"/>
    <w:rsid w:val="00A22BB1"/>
    <w:rsid w:val="00A22FBE"/>
    <w:rsid w:val="00A240F5"/>
    <w:rsid w:val="00A2544D"/>
    <w:rsid w:val="00A25CEA"/>
    <w:rsid w:val="00A25CFF"/>
    <w:rsid w:val="00A25D58"/>
    <w:rsid w:val="00A2771E"/>
    <w:rsid w:val="00A31A59"/>
    <w:rsid w:val="00A3203F"/>
    <w:rsid w:val="00A401A8"/>
    <w:rsid w:val="00A43F02"/>
    <w:rsid w:val="00A44E33"/>
    <w:rsid w:val="00A46AE1"/>
    <w:rsid w:val="00A52973"/>
    <w:rsid w:val="00A5453A"/>
    <w:rsid w:val="00A54A45"/>
    <w:rsid w:val="00A635A0"/>
    <w:rsid w:val="00A71834"/>
    <w:rsid w:val="00A7321A"/>
    <w:rsid w:val="00A73C66"/>
    <w:rsid w:val="00A73F20"/>
    <w:rsid w:val="00A75715"/>
    <w:rsid w:val="00A75780"/>
    <w:rsid w:val="00A76213"/>
    <w:rsid w:val="00A76865"/>
    <w:rsid w:val="00A8031F"/>
    <w:rsid w:val="00A8125E"/>
    <w:rsid w:val="00A8334F"/>
    <w:rsid w:val="00A8379C"/>
    <w:rsid w:val="00A84EBF"/>
    <w:rsid w:val="00A86A46"/>
    <w:rsid w:val="00A90C53"/>
    <w:rsid w:val="00A913FE"/>
    <w:rsid w:val="00A931D1"/>
    <w:rsid w:val="00A93CC6"/>
    <w:rsid w:val="00A94799"/>
    <w:rsid w:val="00A94C08"/>
    <w:rsid w:val="00A95756"/>
    <w:rsid w:val="00A95E7B"/>
    <w:rsid w:val="00A97773"/>
    <w:rsid w:val="00AA0264"/>
    <w:rsid w:val="00AA2BAD"/>
    <w:rsid w:val="00AA57B2"/>
    <w:rsid w:val="00AA7254"/>
    <w:rsid w:val="00AA7EEC"/>
    <w:rsid w:val="00AB3D06"/>
    <w:rsid w:val="00AB4F78"/>
    <w:rsid w:val="00AC046C"/>
    <w:rsid w:val="00AC20FF"/>
    <w:rsid w:val="00AC31FF"/>
    <w:rsid w:val="00AC3BE3"/>
    <w:rsid w:val="00AC6DC0"/>
    <w:rsid w:val="00AC7BCC"/>
    <w:rsid w:val="00AD2D67"/>
    <w:rsid w:val="00AE0995"/>
    <w:rsid w:val="00AE2220"/>
    <w:rsid w:val="00AE4548"/>
    <w:rsid w:val="00AF0204"/>
    <w:rsid w:val="00AF4178"/>
    <w:rsid w:val="00AF46E3"/>
    <w:rsid w:val="00AF5D27"/>
    <w:rsid w:val="00AF7D1B"/>
    <w:rsid w:val="00B01409"/>
    <w:rsid w:val="00B04E8B"/>
    <w:rsid w:val="00B0776C"/>
    <w:rsid w:val="00B14247"/>
    <w:rsid w:val="00B14730"/>
    <w:rsid w:val="00B152CC"/>
    <w:rsid w:val="00B15EC4"/>
    <w:rsid w:val="00B1767D"/>
    <w:rsid w:val="00B20AEC"/>
    <w:rsid w:val="00B2179E"/>
    <w:rsid w:val="00B23AEE"/>
    <w:rsid w:val="00B2615A"/>
    <w:rsid w:val="00B26283"/>
    <w:rsid w:val="00B316F2"/>
    <w:rsid w:val="00B358A4"/>
    <w:rsid w:val="00B3597C"/>
    <w:rsid w:val="00B35DB6"/>
    <w:rsid w:val="00B36298"/>
    <w:rsid w:val="00B37616"/>
    <w:rsid w:val="00B41624"/>
    <w:rsid w:val="00B424B0"/>
    <w:rsid w:val="00B42E47"/>
    <w:rsid w:val="00B4390C"/>
    <w:rsid w:val="00B43DEC"/>
    <w:rsid w:val="00B46F9E"/>
    <w:rsid w:val="00B51414"/>
    <w:rsid w:val="00B52835"/>
    <w:rsid w:val="00B54404"/>
    <w:rsid w:val="00B56412"/>
    <w:rsid w:val="00B5755A"/>
    <w:rsid w:val="00B57851"/>
    <w:rsid w:val="00B57877"/>
    <w:rsid w:val="00B626AC"/>
    <w:rsid w:val="00B62B3C"/>
    <w:rsid w:val="00B63898"/>
    <w:rsid w:val="00B63A9D"/>
    <w:rsid w:val="00B642BF"/>
    <w:rsid w:val="00B64FCB"/>
    <w:rsid w:val="00B66D49"/>
    <w:rsid w:val="00B67C15"/>
    <w:rsid w:val="00B70B3B"/>
    <w:rsid w:val="00B73337"/>
    <w:rsid w:val="00B76A7B"/>
    <w:rsid w:val="00B825D5"/>
    <w:rsid w:val="00B838C4"/>
    <w:rsid w:val="00B866A3"/>
    <w:rsid w:val="00B9099B"/>
    <w:rsid w:val="00B91025"/>
    <w:rsid w:val="00B937CF"/>
    <w:rsid w:val="00B957D2"/>
    <w:rsid w:val="00B95DC2"/>
    <w:rsid w:val="00B95E15"/>
    <w:rsid w:val="00BA040C"/>
    <w:rsid w:val="00BA1F49"/>
    <w:rsid w:val="00BA4D71"/>
    <w:rsid w:val="00BA5CE1"/>
    <w:rsid w:val="00BA74E8"/>
    <w:rsid w:val="00BA7F0D"/>
    <w:rsid w:val="00BB3264"/>
    <w:rsid w:val="00BB4623"/>
    <w:rsid w:val="00BB76D3"/>
    <w:rsid w:val="00BC0F37"/>
    <w:rsid w:val="00BC3195"/>
    <w:rsid w:val="00BC7981"/>
    <w:rsid w:val="00BD0A4F"/>
    <w:rsid w:val="00BD1B68"/>
    <w:rsid w:val="00BD4E72"/>
    <w:rsid w:val="00BD5440"/>
    <w:rsid w:val="00BD6324"/>
    <w:rsid w:val="00BD729A"/>
    <w:rsid w:val="00BE075F"/>
    <w:rsid w:val="00BE0B64"/>
    <w:rsid w:val="00BE5906"/>
    <w:rsid w:val="00BF09E5"/>
    <w:rsid w:val="00BF3DA2"/>
    <w:rsid w:val="00BF66F6"/>
    <w:rsid w:val="00C002A8"/>
    <w:rsid w:val="00C00BA3"/>
    <w:rsid w:val="00C02E69"/>
    <w:rsid w:val="00C11798"/>
    <w:rsid w:val="00C15EE1"/>
    <w:rsid w:val="00C16C1A"/>
    <w:rsid w:val="00C20022"/>
    <w:rsid w:val="00C2134F"/>
    <w:rsid w:val="00C40786"/>
    <w:rsid w:val="00C40838"/>
    <w:rsid w:val="00C40B9D"/>
    <w:rsid w:val="00C42A1F"/>
    <w:rsid w:val="00C44D26"/>
    <w:rsid w:val="00C44FE0"/>
    <w:rsid w:val="00C47EBF"/>
    <w:rsid w:val="00C5327E"/>
    <w:rsid w:val="00C5459B"/>
    <w:rsid w:val="00C565C5"/>
    <w:rsid w:val="00C56CEB"/>
    <w:rsid w:val="00C56F61"/>
    <w:rsid w:val="00C60846"/>
    <w:rsid w:val="00C6420F"/>
    <w:rsid w:val="00C67C08"/>
    <w:rsid w:val="00C67FF5"/>
    <w:rsid w:val="00C7016B"/>
    <w:rsid w:val="00C70498"/>
    <w:rsid w:val="00C704F4"/>
    <w:rsid w:val="00C7228A"/>
    <w:rsid w:val="00C7395F"/>
    <w:rsid w:val="00C73F28"/>
    <w:rsid w:val="00C73F6D"/>
    <w:rsid w:val="00C74474"/>
    <w:rsid w:val="00C74E61"/>
    <w:rsid w:val="00C75F30"/>
    <w:rsid w:val="00C76026"/>
    <w:rsid w:val="00C77135"/>
    <w:rsid w:val="00C82A54"/>
    <w:rsid w:val="00C862D5"/>
    <w:rsid w:val="00C86F92"/>
    <w:rsid w:val="00C87E92"/>
    <w:rsid w:val="00C90C70"/>
    <w:rsid w:val="00C91613"/>
    <w:rsid w:val="00C9290E"/>
    <w:rsid w:val="00C92F75"/>
    <w:rsid w:val="00C930C4"/>
    <w:rsid w:val="00C9452A"/>
    <w:rsid w:val="00CA1369"/>
    <w:rsid w:val="00CA1B4A"/>
    <w:rsid w:val="00CA2DB5"/>
    <w:rsid w:val="00CA6EF3"/>
    <w:rsid w:val="00CA702A"/>
    <w:rsid w:val="00CA7F95"/>
    <w:rsid w:val="00CB085A"/>
    <w:rsid w:val="00CB230C"/>
    <w:rsid w:val="00CB3389"/>
    <w:rsid w:val="00CB60B0"/>
    <w:rsid w:val="00CB6A21"/>
    <w:rsid w:val="00CC1258"/>
    <w:rsid w:val="00CC56A2"/>
    <w:rsid w:val="00CC5D73"/>
    <w:rsid w:val="00CC63A3"/>
    <w:rsid w:val="00CD08D4"/>
    <w:rsid w:val="00CD0983"/>
    <w:rsid w:val="00CD0D27"/>
    <w:rsid w:val="00CD7782"/>
    <w:rsid w:val="00CD7E78"/>
    <w:rsid w:val="00CE054F"/>
    <w:rsid w:val="00CE0928"/>
    <w:rsid w:val="00CE29C3"/>
    <w:rsid w:val="00CE682A"/>
    <w:rsid w:val="00CE766E"/>
    <w:rsid w:val="00CF0E19"/>
    <w:rsid w:val="00CF349A"/>
    <w:rsid w:val="00CF452A"/>
    <w:rsid w:val="00CF54FC"/>
    <w:rsid w:val="00CF5571"/>
    <w:rsid w:val="00CF60D9"/>
    <w:rsid w:val="00CF615C"/>
    <w:rsid w:val="00CF6162"/>
    <w:rsid w:val="00D00B9D"/>
    <w:rsid w:val="00D01505"/>
    <w:rsid w:val="00D02C29"/>
    <w:rsid w:val="00D04774"/>
    <w:rsid w:val="00D06DE0"/>
    <w:rsid w:val="00D10890"/>
    <w:rsid w:val="00D1125D"/>
    <w:rsid w:val="00D13378"/>
    <w:rsid w:val="00D17147"/>
    <w:rsid w:val="00D17468"/>
    <w:rsid w:val="00D17B1D"/>
    <w:rsid w:val="00D20218"/>
    <w:rsid w:val="00D22BB1"/>
    <w:rsid w:val="00D328F3"/>
    <w:rsid w:val="00D33184"/>
    <w:rsid w:val="00D33683"/>
    <w:rsid w:val="00D40171"/>
    <w:rsid w:val="00D42A71"/>
    <w:rsid w:val="00D456B0"/>
    <w:rsid w:val="00D461DA"/>
    <w:rsid w:val="00D50E80"/>
    <w:rsid w:val="00D544FD"/>
    <w:rsid w:val="00D5473D"/>
    <w:rsid w:val="00D54B31"/>
    <w:rsid w:val="00D60ED3"/>
    <w:rsid w:val="00D62454"/>
    <w:rsid w:val="00D65CB2"/>
    <w:rsid w:val="00D67987"/>
    <w:rsid w:val="00D70113"/>
    <w:rsid w:val="00D71269"/>
    <w:rsid w:val="00D71DA2"/>
    <w:rsid w:val="00D7640B"/>
    <w:rsid w:val="00D76D59"/>
    <w:rsid w:val="00D76F75"/>
    <w:rsid w:val="00D804E7"/>
    <w:rsid w:val="00D84B0D"/>
    <w:rsid w:val="00D86A14"/>
    <w:rsid w:val="00D90196"/>
    <w:rsid w:val="00D9082C"/>
    <w:rsid w:val="00D92B40"/>
    <w:rsid w:val="00D94897"/>
    <w:rsid w:val="00D9565C"/>
    <w:rsid w:val="00D96F1E"/>
    <w:rsid w:val="00DA0C01"/>
    <w:rsid w:val="00DA68AA"/>
    <w:rsid w:val="00DB02F3"/>
    <w:rsid w:val="00DB1F39"/>
    <w:rsid w:val="00DB2F27"/>
    <w:rsid w:val="00DB4830"/>
    <w:rsid w:val="00DB4B02"/>
    <w:rsid w:val="00DB4E94"/>
    <w:rsid w:val="00DB61D6"/>
    <w:rsid w:val="00DC2148"/>
    <w:rsid w:val="00DC2DA6"/>
    <w:rsid w:val="00DC3490"/>
    <w:rsid w:val="00DC3F05"/>
    <w:rsid w:val="00DC4306"/>
    <w:rsid w:val="00DC69E6"/>
    <w:rsid w:val="00DC6F9D"/>
    <w:rsid w:val="00DD586C"/>
    <w:rsid w:val="00DD6703"/>
    <w:rsid w:val="00DD6751"/>
    <w:rsid w:val="00DD7559"/>
    <w:rsid w:val="00DE1D45"/>
    <w:rsid w:val="00DE3B16"/>
    <w:rsid w:val="00DE41E5"/>
    <w:rsid w:val="00DF1EC3"/>
    <w:rsid w:val="00DF3B7D"/>
    <w:rsid w:val="00DF50B4"/>
    <w:rsid w:val="00DF53BC"/>
    <w:rsid w:val="00DF6613"/>
    <w:rsid w:val="00DF7EB2"/>
    <w:rsid w:val="00E00226"/>
    <w:rsid w:val="00E00397"/>
    <w:rsid w:val="00E05951"/>
    <w:rsid w:val="00E061D4"/>
    <w:rsid w:val="00E07B94"/>
    <w:rsid w:val="00E11DFD"/>
    <w:rsid w:val="00E128BF"/>
    <w:rsid w:val="00E13D0A"/>
    <w:rsid w:val="00E141C9"/>
    <w:rsid w:val="00E16244"/>
    <w:rsid w:val="00E21812"/>
    <w:rsid w:val="00E22A38"/>
    <w:rsid w:val="00E22BB7"/>
    <w:rsid w:val="00E22E0A"/>
    <w:rsid w:val="00E2418E"/>
    <w:rsid w:val="00E3143B"/>
    <w:rsid w:val="00E3212F"/>
    <w:rsid w:val="00E32F87"/>
    <w:rsid w:val="00E37B88"/>
    <w:rsid w:val="00E40C7A"/>
    <w:rsid w:val="00E41D75"/>
    <w:rsid w:val="00E436B6"/>
    <w:rsid w:val="00E44656"/>
    <w:rsid w:val="00E45704"/>
    <w:rsid w:val="00E4673D"/>
    <w:rsid w:val="00E47887"/>
    <w:rsid w:val="00E50B3D"/>
    <w:rsid w:val="00E54A85"/>
    <w:rsid w:val="00E54D2A"/>
    <w:rsid w:val="00E55E79"/>
    <w:rsid w:val="00E572B6"/>
    <w:rsid w:val="00E62216"/>
    <w:rsid w:val="00E628BD"/>
    <w:rsid w:val="00E6368F"/>
    <w:rsid w:val="00E637E1"/>
    <w:rsid w:val="00E67002"/>
    <w:rsid w:val="00E672C9"/>
    <w:rsid w:val="00E70520"/>
    <w:rsid w:val="00E710E9"/>
    <w:rsid w:val="00E73000"/>
    <w:rsid w:val="00E74536"/>
    <w:rsid w:val="00E76064"/>
    <w:rsid w:val="00E820C7"/>
    <w:rsid w:val="00E82896"/>
    <w:rsid w:val="00E86AAA"/>
    <w:rsid w:val="00E90DB3"/>
    <w:rsid w:val="00E91550"/>
    <w:rsid w:val="00E93EA3"/>
    <w:rsid w:val="00E945B2"/>
    <w:rsid w:val="00E94A59"/>
    <w:rsid w:val="00E94DE6"/>
    <w:rsid w:val="00E95CD2"/>
    <w:rsid w:val="00E97743"/>
    <w:rsid w:val="00EA3AB4"/>
    <w:rsid w:val="00EA4B1A"/>
    <w:rsid w:val="00EA4B92"/>
    <w:rsid w:val="00EA6F4C"/>
    <w:rsid w:val="00EB2E75"/>
    <w:rsid w:val="00EB33A9"/>
    <w:rsid w:val="00EB6361"/>
    <w:rsid w:val="00EB71FB"/>
    <w:rsid w:val="00EC0BC5"/>
    <w:rsid w:val="00EC0C13"/>
    <w:rsid w:val="00EC18A1"/>
    <w:rsid w:val="00EC1B1C"/>
    <w:rsid w:val="00EC2B0F"/>
    <w:rsid w:val="00EC59F7"/>
    <w:rsid w:val="00ED01A4"/>
    <w:rsid w:val="00ED049F"/>
    <w:rsid w:val="00ED5F23"/>
    <w:rsid w:val="00ED6FE8"/>
    <w:rsid w:val="00ED70D9"/>
    <w:rsid w:val="00ED76AF"/>
    <w:rsid w:val="00ED7FE3"/>
    <w:rsid w:val="00EE4CAE"/>
    <w:rsid w:val="00EE597E"/>
    <w:rsid w:val="00EE5F4D"/>
    <w:rsid w:val="00EE7943"/>
    <w:rsid w:val="00EF1453"/>
    <w:rsid w:val="00EF2F0F"/>
    <w:rsid w:val="00EF45C1"/>
    <w:rsid w:val="00EF7614"/>
    <w:rsid w:val="00EF7751"/>
    <w:rsid w:val="00F00B5F"/>
    <w:rsid w:val="00F01070"/>
    <w:rsid w:val="00F01566"/>
    <w:rsid w:val="00F01DA9"/>
    <w:rsid w:val="00F04839"/>
    <w:rsid w:val="00F066B4"/>
    <w:rsid w:val="00F14556"/>
    <w:rsid w:val="00F14F64"/>
    <w:rsid w:val="00F153E8"/>
    <w:rsid w:val="00F26857"/>
    <w:rsid w:val="00F271F0"/>
    <w:rsid w:val="00F27518"/>
    <w:rsid w:val="00F310F3"/>
    <w:rsid w:val="00F34C80"/>
    <w:rsid w:val="00F35303"/>
    <w:rsid w:val="00F366E5"/>
    <w:rsid w:val="00F37BD1"/>
    <w:rsid w:val="00F415FC"/>
    <w:rsid w:val="00F41EE0"/>
    <w:rsid w:val="00F42309"/>
    <w:rsid w:val="00F42CBC"/>
    <w:rsid w:val="00F432D9"/>
    <w:rsid w:val="00F44AD0"/>
    <w:rsid w:val="00F476AB"/>
    <w:rsid w:val="00F504AC"/>
    <w:rsid w:val="00F52AE6"/>
    <w:rsid w:val="00F5611E"/>
    <w:rsid w:val="00F57610"/>
    <w:rsid w:val="00F62DC4"/>
    <w:rsid w:val="00F635D6"/>
    <w:rsid w:val="00F638E5"/>
    <w:rsid w:val="00F67DC8"/>
    <w:rsid w:val="00F72904"/>
    <w:rsid w:val="00F739C6"/>
    <w:rsid w:val="00F779F8"/>
    <w:rsid w:val="00F806F5"/>
    <w:rsid w:val="00F82A8C"/>
    <w:rsid w:val="00F907D5"/>
    <w:rsid w:val="00F90C52"/>
    <w:rsid w:val="00F92B96"/>
    <w:rsid w:val="00F94878"/>
    <w:rsid w:val="00FA09C5"/>
    <w:rsid w:val="00FA6030"/>
    <w:rsid w:val="00FA6A83"/>
    <w:rsid w:val="00FB0026"/>
    <w:rsid w:val="00FB53E9"/>
    <w:rsid w:val="00FB78A1"/>
    <w:rsid w:val="00FB7CC1"/>
    <w:rsid w:val="00FC1078"/>
    <w:rsid w:val="00FC2663"/>
    <w:rsid w:val="00FC374B"/>
    <w:rsid w:val="00FC4D36"/>
    <w:rsid w:val="00FD2B03"/>
    <w:rsid w:val="00FE4225"/>
    <w:rsid w:val="00FE5161"/>
    <w:rsid w:val="00FE603A"/>
    <w:rsid w:val="00FE6A2D"/>
    <w:rsid w:val="00FE6EB6"/>
    <w:rsid w:val="00FE773D"/>
    <w:rsid w:val="00FF190C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65C7"/>
  <w15:docId w15:val="{73C1138B-F54A-4743-8947-56C0E27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0ED3"/>
  </w:style>
  <w:style w:type="paragraph" w:styleId="Ttulo1">
    <w:name w:val="heading 1"/>
    <w:basedOn w:val="Normal"/>
    <w:next w:val="Normal"/>
    <w:link w:val="Ttulo1Char"/>
    <w:uiPriority w:val="9"/>
    <w:qFormat/>
    <w:rsid w:val="00700061"/>
    <w:pPr>
      <w:keepNext/>
      <w:keepLines/>
      <w:widowControl w:val="0"/>
      <w:wordWrap w:val="0"/>
      <w:autoSpaceDE w:val="0"/>
      <w:autoSpaceDN w:val="0"/>
      <w:spacing w:before="480"/>
      <w:jc w:val="both"/>
      <w:outlineLvl w:val="0"/>
    </w:pPr>
    <w:rPr>
      <w:rFonts w:ascii="Malgun Gothic" w:eastAsia="Times New Roman" w:hAnsi="Malgun Gothic"/>
      <w:b/>
      <w:bCs/>
      <w:color w:val="365F91"/>
      <w:kern w:val="2"/>
      <w:sz w:val="28"/>
      <w:szCs w:val="28"/>
      <w:lang w:val="en-US" w:eastAsia="ko-K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61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61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61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61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D6619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61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61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61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00061"/>
    <w:rPr>
      <w:rFonts w:ascii="Malgun Gothic" w:eastAsia="Times New Roman" w:hAnsi="Malgun Gothic" w:cs="Times New Roman"/>
      <w:b/>
      <w:bCs/>
      <w:color w:val="365F91"/>
      <w:kern w:val="2"/>
      <w:sz w:val="28"/>
      <w:szCs w:val="28"/>
      <w:lang w:val="en-US" w:eastAsia="ko-KR"/>
    </w:rPr>
  </w:style>
  <w:style w:type="paragraph" w:styleId="SemEspaamento">
    <w:name w:val="No Spacing"/>
    <w:uiPriority w:val="1"/>
    <w:qFormat/>
    <w:rsid w:val="00700061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PargrafodaLista">
    <w:name w:val="List Paragraph"/>
    <w:basedOn w:val="Normal"/>
    <w:qFormat/>
    <w:rsid w:val="00700061"/>
    <w:pPr>
      <w:widowControl w:val="0"/>
      <w:wordWrap w:val="0"/>
      <w:autoSpaceDE w:val="0"/>
      <w:autoSpaceDN w:val="0"/>
      <w:ind w:left="400"/>
      <w:jc w:val="both"/>
    </w:pPr>
    <w:rPr>
      <w:rFonts w:ascii="Batang"/>
      <w:kern w:val="2"/>
      <w:lang w:val="en-US" w:eastAsia="ko-KR"/>
    </w:rPr>
  </w:style>
  <w:style w:type="character" w:customStyle="1" w:styleId="highlight">
    <w:name w:val="highlight"/>
    <w:basedOn w:val="Fontepargpadro"/>
    <w:rsid w:val="00983E53"/>
  </w:style>
  <w:style w:type="paragraph" w:styleId="Textodebalo">
    <w:name w:val="Balloon Text"/>
    <w:basedOn w:val="Normal"/>
    <w:link w:val="TextodebaloChar"/>
    <w:uiPriority w:val="99"/>
    <w:semiHidden/>
    <w:unhideWhenUsed/>
    <w:rsid w:val="00983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3E53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A10E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0E70"/>
  </w:style>
  <w:style w:type="character" w:customStyle="1" w:styleId="TextodecomentrioChar">
    <w:name w:val="Texto de comentário Char"/>
    <w:basedOn w:val="Fontepargpadro"/>
    <w:link w:val="Textodecomentrio"/>
    <w:uiPriority w:val="99"/>
    <w:rsid w:val="00A10E7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E7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10E70"/>
    <w:rPr>
      <w:b/>
      <w:bCs/>
    </w:rPr>
  </w:style>
  <w:style w:type="paragraph" w:customStyle="1" w:styleId="Padro">
    <w:name w:val="Padrão"/>
    <w:uiPriority w:val="99"/>
    <w:rsid w:val="00211CFA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rsid w:val="00211CFA"/>
    <w:pPr>
      <w:widowControl w:val="0"/>
      <w:suppressAutoHyphens/>
      <w:textAlignment w:val="baseline"/>
    </w:pPr>
    <w:rPr>
      <w:rFonts w:ascii="Nimbus Roman No9 L" w:eastAsia="Source Han Sans SC Normal" w:hAnsi="Nimbus Roman No9 L" w:cs="Lohit Marathi"/>
      <w:kern w:val="1"/>
      <w:sz w:val="24"/>
      <w:szCs w:val="24"/>
      <w:lang w:val="pt-PT" w:eastAsia="zh-CN" w:bidi="hi-IN"/>
    </w:rPr>
  </w:style>
  <w:style w:type="paragraph" w:styleId="Reviso">
    <w:name w:val="Revision"/>
    <w:hidden/>
    <w:uiPriority w:val="99"/>
    <w:semiHidden/>
    <w:rsid w:val="000842CB"/>
  </w:style>
  <w:style w:type="paragraph" w:customStyle="1" w:styleId="Corpo">
    <w:name w:val="Corpo"/>
    <w:rsid w:val="0051648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D174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BD729A"/>
    <w:rPr>
      <w:color w:val="808080"/>
    </w:rPr>
  </w:style>
  <w:style w:type="character" w:styleId="Refdenotaderodap">
    <w:name w:val="footnote reference"/>
    <w:uiPriority w:val="99"/>
    <w:semiHidden/>
    <w:unhideWhenUsed/>
    <w:rsid w:val="00DA0C01"/>
    <w:rPr>
      <w:vertAlign w:val="superscript"/>
    </w:rPr>
  </w:style>
  <w:style w:type="table" w:styleId="Tabelacomgrade">
    <w:name w:val="Table Grid"/>
    <w:basedOn w:val="Tabelanormal"/>
    <w:uiPriority w:val="39"/>
    <w:rsid w:val="005F5AE0"/>
    <w:rPr>
      <w:rFonts w:ascii="Malgun Gothic" w:eastAsia="Malgun Gothic" w:hAnsi="Malgun Gothic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283"/>
  </w:style>
  <w:style w:type="paragraph" w:styleId="Rodap">
    <w:name w:val="footer"/>
    <w:basedOn w:val="Normal"/>
    <w:link w:val="RodapChar"/>
    <w:uiPriority w:val="99"/>
    <w:unhideWhenUsed/>
    <w:rsid w:val="00B2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2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1F8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1F8D"/>
  </w:style>
  <w:style w:type="character" w:customStyle="1" w:styleId="Ttulo2Char">
    <w:name w:val="Título 2 Char"/>
    <w:basedOn w:val="Fontepargpadro"/>
    <w:link w:val="Ttulo2"/>
    <w:uiPriority w:val="9"/>
    <w:semiHidden/>
    <w:rsid w:val="007D661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61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61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61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D6619"/>
    <w:rPr>
      <w:rFonts w:eastAsia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61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61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619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84A4-E74C-4A3D-B9F9-43C40B22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Luz</dc:creator>
  <cp:lastModifiedBy>Vanessa Paixão-Côrtes</cp:lastModifiedBy>
  <cp:revision>2</cp:revision>
  <cp:lastPrinted>2019-11-18T15:58:00Z</cp:lastPrinted>
  <dcterms:created xsi:type="dcterms:W3CDTF">2021-05-20T13:17:00Z</dcterms:created>
  <dcterms:modified xsi:type="dcterms:W3CDTF">2021-05-20T13:17:00Z</dcterms:modified>
</cp:coreProperties>
</file>